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5D3A7" w14:textId="77777777" w:rsidR="0091432C" w:rsidRPr="00817FCA" w:rsidRDefault="0091432C" w:rsidP="0091432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17FCA">
        <w:rPr>
          <w:rFonts w:ascii="Times New Roman" w:eastAsia="Times New Roman" w:hAnsi="Times New Roman" w:cs="Times New Roman"/>
          <w:sz w:val="24"/>
          <w:szCs w:val="24"/>
          <w:lang w:eastAsia="it-IT"/>
        </w:rPr>
        <w:t>UNIVERSITA' VITA-SALUTE SAN RAFFAELE</w:t>
      </w:r>
    </w:p>
    <w:p w14:paraId="0E518E58" w14:textId="77777777" w:rsidR="00FA0D3F" w:rsidRPr="00817FCA" w:rsidRDefault="00FA0D3F" w:rsidP="00FA0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17FC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Facoltà di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Medicina e Chirurgia</w:t>
      </w:r>
    </w:p>
    <w:p w14:paraId="69CE8701" w14:textId="77777777" w:rsidR="00FA0D3F" w:rsidRPr="00817FCA" w:rsidRDefault="00FA0D3F" w:rsidP="00FA0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17FC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Corso di Laurea in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Fisioterapia</w:t>
      </w:r>
    </w:p>
    <w:p w14:paraId="331E24AE" w14:textId="77777777" w:rsidR="00FA0D3F" w:rsidRPr="00817FCA" w:rsidRDefault="00FA0D3F" w:rsidP="00FA0D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C015F86" w14:textId="490882E9" w:rsidR="00FA0D3F" w:rsidRPr="00EB24FC" w:rsidRDefault="00FA0D3F" w:rsidP="002E53DB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17FC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Elaborato finale di: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Chiara Dallari</w:t>
      </w:r>
      <w:r w:rsidR="002E53D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2E53D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  </w:t>
      </w:r>
      <w:r w:rsidRPr="00EB24FC">
        <w:rPr>
          <w:rFonts w:ascii="Times New Roman" w:eastAsia="Times New Roman" w:hAnsi="Times New Roman" w:cs="Times New Roman"/>
          <w:sz w:val="24"/>
          <w:szCs w:val="24"/>
          <w:lang w:eastAsia="it-IT"/>
        </w:rPr>
        <w:t>Relatore: Chiar.mo Prof. Massimo Filippi</w:t>
      </w:r>
    </w:p>
    <w:p w14:paraId="5BBA988E" w14:textId="77777777" w:rsidR="00FA0D3F" w:rsidRPr="00EB24FC" w:rsidRDefault="00FA0D3F" w:rsidP="002E53DB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B24FC">
        <w:rPr>
          <w:rFonts w:ascii="Times New Roman" w:eastAsia="Times New Roman" w:hAnsi="Times New Roman" w:cs="Times New Roman"/>
          <w:sz w:val="24"/>
          <w:szCs w:val="24"/>
          <w:lang w:eastAsia="it-IT"/>
        </w:rPr>
        <w:t>Primo Correlatore: Prof.ssa Maria A. Rocca</w:t>
      </w:r>
    </w:p>
    <w:p w14:paraId="207B699D" w14:textId="77777777" w:rsidR="00FA0D3F" w:rsidRPr="00EB24FC" w:rsidRDefault="00FA0D3F" w:rsidP="002E53DB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B24FC">
        <w:rPr>
          <w:rFonts w:ascii="Times New Roman" w:eastAsia="Times New Roman" w:hAnsi="Times New Roman" w:cs="Times New Roman"/>
          <w:sz w:val="24"/>
          <w:szCs w:val="24"/>
          <w:lang w:eastAsia="it-IT"/>
        </w:rPr>
        <w:t>Secondo Correlatore: Dott. Matteo Albergoni</w:t>
      </w:r>
    </w:p>
    <w:p w14:paraId="265FBB66" w14:textId="77777777" w:rsidR="0091432C" w:rsidRDefault="0091432C" w:rsidP="0091432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D72046A" w14:textId="77777777" w:rsidR="00E82511" w:rsidRPr="00C955B6" w:rsidRDefault="00E82511" w:rsidP="0091432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72535EF" w14:textId="1F371A5E" w:rsidR="00BB48F4" w:rsidRDefault="00BB48F4" w:rsidP="009143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BB48F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CORRELATI CLINIC</w:t>
      </w:r>
      <w:r w:rsidR="00E8251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I E </w:t>
      </w:r>
      <w:r w:rsidRPr="00BB48F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MOTORI DELL’ATROFIA DEL MIDOLLO CERVICALE </w:t>
      </w:r>
      <w:r w:rsidR="002E30E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CRANIALE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NEI PAZIENTI CON SCLEROSI MULTIPLA</w:t>
      </w:r>
    </w:p>
    <w:p w14:paraId="7C75739B" w14:textId="77777777" w:rsidR="00C955B6" w:rsidRPr="00197117" w:rsidRDefault="00C955B6" w:rsidP="0091432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B2E28D" w14:textId="1C3044D9" w:rsidR="0091432C" w:rsidRPr="00E21901" w:rsidRDefault="0091432C" w:rsidP="00C955B6">
      <w:pPr>
        <w:spacing w:after="1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55B6">
        <w:rPr>
          <w:rFonts w:ascii="Times New Roman" w:hAnsi="Times New Roman" w:cs="Times New Roman"/>
          <w:b/>
          <w:bCs/>
          <w:sz w:val="24"/>
          <w:szCs w:val="24"/>
        </w:rPr>
        <w:t>BACKGROUND</w:t>
      </w:r>
      <w:proofErr w:type="gramEnd"/>
      <w:r w:rsidRPr="00C955B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219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1901">
        <w:rPr>
          <w:rFonts w:ascii="Times New Roman" w:hAnsi="Times New Roman" w:cs="Times New Roman"/>
          <w:sz w:val="24"/>
          <w:szCs w:val="24"/>
        </w:rPr>
        <w:t>La sclerosi multipla (S</w:t>
      </w:r>
      <w:r w:rsidR="002E30ED">
        <w:rPr>
          <w:rFonts w:ascii="Times New Roman" w:hAnsi="Times New Roman" w:cs="Times New Roman"/>
          <w:sz w:val="24"/>
          <w:szCs w:val="24"/>
        </w:rPr>
        <w:t>M</w:t>
      </w:r>
      <w:r w:rsidR="00E21901">
        <w:rPr>
          <w:rFonts w:ascii="Times New Roman" w:hAnsi="Times New Roman" w:cs="Times New Roman"/>
          <w:sz w:val="24"/>
          <w:szCs w:val="24"/>
        </w:rPr>
        <w:t xml:space="preserve">) è una delle cause più comuni di disabilità neurologica nei giovani adulti ed è caratterizzata da numerosi sintomi motori, </w:t>
      </w:r>
      <w:r w:rsidR="0068087A">
        <w:rPr>
          <w:rFonts w:ascii="Times New Roman" w:hAnsi="Times New Roman" w:cs="Times New Roman"/>
          <w:sz w:val="24"/>
          <w:szCs w:val="24"/>
        </w:rPr>
        <w:t>tra cui alterazioni del cammino e della destrezza manuale. Nella S</w:t>
      </w:r>
      <w:r w:rsidR="002E30ED">
        <w:rPr>
          <w:rFonts w:ascii="Times New Roman" w:hAnsi="Times New Roman" w:cs="Times New Roman"/>
          <w:sz w:val="24"/>
          <w:szCs w:val="24"/>
        </w:rPr>
        <w:t>M</w:t>
      </w:r>
      <w:r w:rsidR="0068087A">
        <w:rPr>
          <w:rFonts w:ascii="Times New Roman" w:hAnsi="Times New Roman" w:cs="Times New Roman"/>
          <w:sz w:val="24"/>
          <w:szCs w:val="24"/>
        </w:rPr>
        <w:t>, è frequente la presenza di danni strutturali del midollo spinale cervicale</w:t>
      </w:r>
      <w:r w:rsidR="003B11F1">
        <w:rPr>
          <w:rFonts w:ascii="Times New Roman" w:hAnsi="Times New Roman" w:cs="Times New Roman"/>
          <w:sz w:val="24"/>
          <w:szCs w:val="24"/>
        </w:rPr>
        <w:t>, che possono essere presenti fin dalle prime fasi di malattia. La misura</w:t>
      </w:r>
      <w:r w:rsidR="00775E27">
        <w:rPr>
          <w:rFonts w:ascii="Times New Roman" w:hAnsi="Times New Roman" w:cs="Times New Roman"/>
          <w:sz w:val="24"/>
          <w:szCs w:val="24"/>
        </w:rPr>
        <w:t xml:space="preserve"> normalizzata</w:t>
      </w:r>
      <w:r w:rsidR="003B11F1">
        <w:rPr>
          <w:rFonts w:ascii="Times New Roman" w:hAnsi="Times New Roman" w:cs="Times New Roman"/>
          <w:sz w:val="24"/>
          <w:szCs w:val="24"/>
        </w:rPr>
        <w:t xml:space="preserve"> dell’area del midollo cervicale </w:t>
      </w:r>
      <w:r w:rsidR="002E30ED">
        <w:rPr>
          <w:rFonts w:ascii="Times New Roman" w:hAnsi="Times New Roman" w:cs="Times New Roman"/>
          <w:sz w:val="24"/>
          <w:szCs w:val="24"/>
        </w:rPr>
        <w:t>craniale</w:t>
      </w:r>
      <w:r w:rsidR="003B11F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75E27">
        <w:rPr>
          <w:rFonts w:ascii="Times New Roman" w:hAnsi="Times New Roman" w:cs="Times New Roman"/>
          <w:sz w:val="24"/>
          <w:szCs w:val="24"/>
        </w:rPr>
        <w:t>n</w:t>
      </w:r>
      <w:r w:rsidR="003B11F1">
        <w:rPr>
          <w:rFonts w:ascii="Times New Roman" w:hAnsi="Times New Roman" w:cs="Times New Roman"/>
          <w:sz w:val="24"/>
          <w:szCs w:val="24"/>
        </w:rPr>
        <w:t>MUCCA</w:t>
      </w:r>
      <w:proofErr w:type="spellEnd"/>
      <w:r w:rsidR="003B11F1">
        <w:rPr>
          <w:rFonts w:ascii="Times New Roman" w:hAnsi="Times New Roman" w:cs="Times New Roman"/>
          <w:sz w:val="24"/>
          <w:szCs w:val="24"/>
        </w:rPr>
        <w:t>) può essere u</w:t>
      </w:r>
      <w:r w:rsidR="00C64C56">
        <w:rPr>
          <w:rFonts w:ascii="Times New Roman" w:hAnsi="Times New Roman" w:cs="Times New Roman"/>
          <w:sz w:val="24"/>
          <w:szCs w:val="24"/>
        </w:rPr>
        <w:t>tilizz</w:t>
      </w:r>
      <w:r w:rsidR="003B11F1">
        <w:rPr>
          <w:rFonts w:ascii="Times New Roman" w:hAnsi="Times New Roman" w:cs="Times New Roman"/>
          <w:sz w:val="24"/>
          <w:szCs w:val="24"/>
        </w:rPr>
        <w:t>ata per quantificare l’atrofia del midollo cervicale</w:t>
      </w:r>
      <w:r w:rsidR="000608AC">
        <w:rPr>
          <w:rFonts w:ascii="Times New Roman" w:hAnsi="Times New Roman" w:cs="Times New Roman"/>
          <w:sz w:val="24"/>
          <w:szCs w:val="24"/>
        </w:rPr>
        <w:t>,</w:t>
      </w:r>
      <w:r w:rsidR="003B11F1">
        <w:rPr>
          <w:rFonts w:ascii="Times New Roman" w:hAnsi="Times New Roman" w:cs="Times New Roman"/>
          <w:sz w:val="24"/>
          <w:szCs w:val="24"/>
        </w:rPr>
        <w:t xml:space="preserve"> e </w:t>
      </w:r>
      <w:r w:rsidR="00C64C56">
        <w:rPr>
          <w:rFonts w:ascii="Times New Roman" w:hAnsi="Times New Roman" w:cs="Times New Roman"/>
          <w:sz w:val="24"/>
          <w:szCs w:val="24"/>
        </w:rPr>
        <w:t>nei pazienti affetti da S</w:t>
      </w:r>
      <w:r w:rsidR="002E30ED">
        <w:rPr>
          <w:rFonts w:ascii="Times New Roman" w:hAnsi="Times New Roman" w:cs="Times New Roman"/>
          <w:sz w:val="24"/>
          <w:szCs w:val="24"/>
        </w:rPr>
        <w:t>M</w:t>
      </w:r>
      <w:r w:rsidR="00C64C56">
        <w:rPr>
          <w:rFonts w:ascii="Times New Roman" w:hAnsi="Times New Roman" w:cs="Times New Roman"/>
          <w:sz w:val="24"/>
          <w:szCs w:val="24"/>
        </w:rPr>
        <w:t xml:space="preserve"> </w:t>
      </w:r>
      <w:r w:rsidR="003B11F1">
        <w:rPr>
          <w:rFonts w:ascii="Times New Roman" w:hAnsi="Times New Roman" w:cs="Times New Roman"/>
          <w:sz w:val="24"/>
          <w:szCs w:val="24"/>
        </w:rPr>
        <w:t>sembra essere associata alla disabilità, alla capacità di deambulare e alla destrezza manuale.</w:t>
      </w:r>
    </w:p>
    <w:p w14:paraId="22A9EE8D" w14:textId="1039BAB5" w:rsidR="0091432C" w:rsidRPr="00C64C56" w:rsidRDefault="0091432C" w:rsidP="00C955B6">
      <w:pPr>
        <w:spacing w:after="1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5B6">
        <w:rPr>
          <w:rFonts w:ascii="Times New Roman" w:hAnsi="Times New Roman" w:cs="Times New Roman"/>
          <w:b/>
          <w:bCs/>
          <w:sz w:val="24"/>
          <w:szCs w:val="24"/>
        </w:rPr>
        <w:t>OB</w:t>
      </w:r>
      <w:r w:rsidR="00C955B6" w:rsidRPr="00C955B6">
        <w:rPr>
          <w:rFonts w:ascii="Times New Roman" w:hAnsi="Times New Roman" w:cs="Times New Roman"/>
          <w:b/>
          <w:bCs/>
          <w:sz w:val="24"/>
          <w:szCs w:val="24"/>
        </w:rPr>
        <w:t>IETTIVO</w:t>
      </w:r>
      <w:r w:rsidRPr="00C955B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64C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4C56">
        <w:rPr>
          <w:rFonts w:ascii="Times New Roman" w:hAnsi="Times New Roman" w:cs="Times New Roman"/>
          <w:sz w:val="24"/>
          <w:szCs w:val="24"/>
        </w:rPr>
        <w:t xml:space="preserve">L’obiettivo dello studio è verificare la presenza di correlazioni tra il </w:t>
      </w:r>
      <w:proofErr w:type="spellStart"/>
      <w:r w:rsidR="00CF2878">
        <w:rPr>
          <w:rFonts w:ascii="Times New Roman" w:hAnsi="Times New Roman" w:cs="Times New Roman"/>
          <w:sz w:val="24"/>
          <w:szCs w:val="24"/>
        </w:rPr>
        <w:t>n</w:t>
      </w:r>
      <w:r w:rsidR="00C64C56">
        <w:rPr>
          <w:rFonts w:ascii="Times New Roman" w:hAnsi="Times New Roman" w:cs="Times New Roman"/>
          <w:sz w:val="24"/>
          <w:szCs w:val="24"/>
        </w:rPr>
        <w:t>MUCCA</w:t>
      </w:r>
      <w:proofErr w:type="spellEnd"/>
      <w:r w:rsidR="00C64C56">
        <w:rPr>
          <w:rFonts w:ascii="Times New Roman" w:hAnsi="Times New Roman" w:cs="Times New Roman"/>
          <w:sz w:val="24"/>
          <w:szCs w:val="24"/>
        </w:rPr>
        <w:t xml:space="preserve"> e alcune scale di valutazione clinica su mobilità e destrezza manuale, in soggetti sani (HC), pazienti affetti da S</w:t>
      </w:r>
      <w:r w:rsidR="002E30ED">
        <w:rPr>
          <w:rFonts w:ascii="Times New Roman" w:hAnsi="Times New Roman" w:cs="Times New Roman"/>
          <w:sz w:val="24"/>
          <w:szCs w:val="24"/>
        </w:rPr>
        <w:t>M</w:t>
      </w:r>
      <w:r w:rsidR="00C64C56">
        <w:rPr>
          <w:rFonts w:ascii="Times New Roman" w:hAnsi="Times New Roman" w:cs="Times New Roman"/>
          <w:sz w:val="24"/>
          <w:szCs w:val="24"/>
        </w:rPr>
        <w:t xml:space="preserve">, </w:t>
      </w:r>
      <w:r w:rsidR="00CC3A3D">
        <w:rPr>
          <w:rFonts w:ascii="Times New Roman" w:hAnsi="Times New Roman" w:cs="Times New Roman"/>
          <w:sz w:val="24"/>
          <w:szCs w:val="24"/>
        </w:rPr>
        <w:t xml:space="preserve">con </w:t>
      </w:r>
      <w:r w:rsidR="00C64C56">
        <w:rPr>
          <w:rFonts w:ascii="Times New Roman" w:hAnsi="Times New Roman" w:cs="Times New Roman"/>
          <w:sz w:val="24"/>
          <w:szCs w:val="24"/>
        </w:rPr>
        <w:t>fenotip</w:t>
      </w:r>
      <w:r w:rsidR="00CC3A3D">
        <w:rPr>
          <w:rFonts w:ascii="Times New Roman" w:hAnsi="Times New Roman" w:cs="Times New Roman"/>
          <w:sz w:val="24"/>
          <w:szCs w:val="24"/>
        </w:rPr>
        <w:t>o a ricaduta e remissione</w:t>
      </w:r>
      <w:r w:rsidR="00146AC3">
        <w:rPr>
          <w:rFonts w:ascii="Times New Roman" w:hAnsi="Times New Roman" w:cs="Times New Roman"/>
          <w:sz w:val="24"/>
          <w:szCs w:val="24"/>
        </w:rPr>
        <w:t xml:space="preserve"> (RRS</w:t>
      </w:r>
      <w:r w:rsidR="002E30ED">
        <w:rPr>
          <w:rFonts w:ascii="Times New Roman" w:hAnsi="Times New Roman" w:cs="Times New Roman"/>
          <w:sz w:val="24"/>
          <w:szCs w:val="24"/>
        </w:rPr>
        <w:t>M</w:t>
      </w:r>
      <w:r w:rsidR="00146AC3">
        <w:rPr>
          <w:rFonts w:ascii="Times New Roman" w:hAnsi="Times New Roman" w:cs="Times New Roman"/>
          <w:sz w:val="24"/>
          <w:szCs w:val="24"/>
        </w:rPr>
        <w:t>)</w:t>
      </w:r>
      <w:r w:rsidR="00CC3A3D">
        <w:rPr>
          <w:rFonts w:ascii="Times New Roman" w:hAnsi="Times New Roman" w:cs="Times New Roman"/>
          <w:sz w:val="24"/>
          <w:szCs w:val="24"/>
        </w:rPr>
        <w:t xml:space="preserve"> e progressivo</w:t>
      </w:r>
      <w:r w:rsidR="00146AC3">
        <w:rPr>
          <w:rFonts w:ascii="Times New Roman" w:hAnsi="Times New Roman" w:cs="Times New Roman"/>
          <w:sz w:val="24"/>
          <w:szCs w:val="24"/>
        </w:rPr>
        <w:t xml:space="preserve"> (P</w:t>
      </w:r>
      <w:r w:rsidR="002E30ED">
        <w:rPr>
          <w:rFonts w:ascii="Times New Roman" w:hAnsi="Times New Roman" w:cs="Times New Roman"/>
          <w:sz w:val="24"/>
          <w:szCs w:val="24"/>
        </w:rPr>
        <w:t>SM</w:t>
      </w:r>
      <w:r w:rsidR="00146AC3">
        <w:rPr>
          <w:rFonts w:ascii="Times New Roman" w:hAnsi="Times New Roman" w:cs="Times New Roman"/>
          <w:sz w:val="24"/>
          <w:szCs w:val="24"/>
        </w:rPr>
        <w:t>)</w:t>
      </w:r>
      <w:r w:rsidR="00CC3A3D">
        <w:rPr>
          <w:rFonts w:ascii="Times New Roman" w:hAnsi="Times New Roman" w:cs="Times New Roman"/>
          <w:sz w:val="24"/>
          <w:szCs w:val="24"/>
        </w:rPr>
        <w:t>.</w:t>
      </w:r>
    </w:p>
    <w:p w14:paraId="7E872355" w14:textId="2C7DFDCE" w:rsidR="00FB275F" w:rsidRPr="00DE3FC4" w:rsidRDefault="0091432C" w:rsidP="00C955B6">
      <w:pPr>
        <w:spacing w:after="1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5B6">
        <w:rPr>
          <w:rFonts w:ascii="Times New Roman" w:hAnsi="Times New Roman" w:cs="Times New Roman"/>
          <w:b/>
          <w:bCs/>
          <w:sz w:val="24"/>
          <w:szCs w:val="24"/>
        </w:rPr>
        <w:t>MATERIAL</w:t>
      </w:r>
      <w:r w:rsidR="00C955B6" w:rsidRPr="00C955B6">
        <w:rPr>
          <w:rFonts w:ascii="Times New Roman" w:hAnsi="Times New Roman" w:cs="Times New Roman"/>
          <w:b/>
          <w:bCs/>
          <w:sz w:val="24"/>
          <w:szCs w:val="24"/>
        </w:rPr>
        <w:t xml:space="preserve">I E </w:t>
      </w:r>
      <w:r w:rsidRPr="00C955B6">
        <w:rPr>
          <w:rFonts w:ascii="Times New Roman" w:hAnsi="Times New Roman" w:cs="Times New Roman"/>
          <w:b/>
          <w:bCs/>
          <w:sz w:val="24"/>
          <w:szCs w:val="24"/>
        </w:rPr>
        <w:t>METOD</w:t>
      </w:r>
      <w:r w:rsidR="00C955B6" w:rsidRPr="00C955B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C955B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C3A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3A3D">
        <w:rPr>
          <w:rFonts w:ascii="Times New Roman" w:hAnsi="Times New Roman" w:cs="Times New Roman"/>
          <w:sz w:val="24"/>
          <w:szCs w:val="24"/>
        </w:rPr>
        <w:t>In questo studio cross-</w:t>
      </w:r>
      <w:proofErr w:type="spellStart"/>
      <w:r w:rsidR="00CC3A3D">
        <w:rPr>
          <w:rFonts w:ascii="Times New Roman" w:hAnsi="Times New Roman" w:cs="Times New Roman"/>
          <w:sz w:val="24"/>
          <w:szCs w:val="24"/>
        </w:rPr>
        <w:t>sectional</w:t>
      </w:r>
      <w:proofErr w:type="spellEnd"/>
      <w:r w:rsidR="00CC3A3D">
        <w:rPr>
          <w:rFonts w:ascii="Times New Roman" w:hAnsi="Times New Roman" w:cs="Times New Roman"/>
          <w:sz w:val="24"/>
          <w:szCs w:val="24"/>
        </w:rPr>
        <w:t xml:space="preserve"> e retrospettivo, sono stati valutati 60 </w:t>
      </w:r>
      <w:r w:rsidR="002E30ED">
        <w:rPr>
          <w:rFonts w:ascii="Times New Roman" w:hAnsi="Times New Roman" w:cs="Times New Roman"/>
          <w:sz w:val="24"/>
          <w:szCs w:val="24"/>
        </w:rPr>
        <w:t xml:space="preserve">pazienti con SM </w:t>
      </w:r>
      <w:r w:rsidR="00CC3A3D">
        <w:rPr>
          <w:rFonts w:ascii="Times New Roman" w:hAnsi="Times New Roman" w:cs="Times New Roman"/>
          <w:sz w:val="24"/>
          <w:szCs w:val="24"/>
        </w:rPr>
        <w:t xml:space="preserve">e 36 HC. </w:t>
      </w:r>
      <w:r w:rsidR="00CC3A3D" w:rsidRPr="00DE3FC4">
        <w:rPr>
          <w:rFonts w:ascii="Times New Roman" w:hAnsi="Times New Roman" w:cs="Times New Roman"/>
          <w:sz w:val="24"/>
          <w:szCs w:val="24"/>
        </w:rPr>
        <w:t>Sono stati raccolti dati clinici riguardo: l’</w:t>
      </w:r>
      <w:proofErr w:type="spellStart"/>
      <w:r w:rsidR="00CC3A3D" w:rsidRPr="00DE3FC4">
        <w:rPr>
          <w:rFonts w:ascii="Times New Roman" w:hAnsi="Times New Roman" w:cs="Times New Roman"/>
          <w:sz w:val="24"/>
          <w:szCs w:val="24"/>
        </w:rPr>
        <w:t>Expanded</w:t>
      </w:r>
      <w:proofErr w:type="spellEnd"/>
      <w:r w:rsidR="00CC3A3D" w:rsidRPr="00DE3F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A3D" w:rsidRPr="00DE3FC4">
        <w:rPr>
          <w:rFonts w:ascii="Times New Roman" w:hAnsi="Times New Roman" w:cs="Times New Roman"/>
          <w:sz w:val="24"/>
          <w:szCs w:val="24"/>
        </w:rPr>
        <w:t>disability</w:t>
      </w:r>
      <w:proofErr w:type="spellEnd"/>
      <w:r w:rsidR="00CC3A3D" w:rsidRPr="00DE3FC4">
        <w:rPr>
          <w:rFonts w:ascii="Times New Roman" w:hAnsi="Times New Roman" w:cs="Times New Roman"/>
          <w:sz w:val="24"/>
          <w:szCs w:val="24"/>
        </w:rPr>
        <w:t xml:space="preserve"> status scale (EDSS)</w:t>
      </w:r>
      <w:r w:rsidR="00DE3FC4" w:rsidRPr="00DE3FC4">
        <w:rPr>
          <w:rFonts w:ascii="Times New Roman" w:hAnsi="Times New Roman" w:cs="Times New Roman"/>
          <w:sz w:val="24"/>
          <w:szCs w:val="24"/>
        </w:rPr>
        <w:t>, la</w:t>
      </w:r>
      <w:r w:rsidR="00CC3A3D" w:rsidRPr="00DE3F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FC4" w:rsidRPr="00DE3FC4">
        <w:rPr>
          <w:rFonts w:ascii="Times New Roman" w:hAnsi="Times New Roman" w:cs="Times New Roman"/>
          <w:sz w:val="24"/>
          <w:szCs w:val="24"/>
        </w:rPr>
        <w:t>Modified</w:t>
      </w:r>
      <w:proofErr w:type="spellEnd"/>
      <w:r w:rsidR="00DE3FC4" w:rsidRPr="00DE3FC4">
        <w:rPr>
          <w:rFonts w:ascii="Times New Roman" w:hAnsi="Times New Roman" w:cs="Times New Roman"/>
          <w:sz w:val="24"/>
          <w:szCs w:val="24"/>
        </w:rPr>
        <w:t xml:space="preserve"> fatigue impact scale (MFIS), il </w:t>
      </w:r>
      <w:proofErr w:type="spellStart"/>
      <w:r w:rsidR="00DE3FC4" w:rsidRPr="00DE3FC4">
        <w:rPr>
          <w:rFonts w:ascii="Times New Roman" w:hAnsi="Times New Roman" w:cs="Times New Roman"/>
          <w:sz w:val="24"/>
          <w:szCs w:val="24"/>
        </w:rPr>
        <w:t>Timed</w:t>
      </w:r>
      <w:proofErr w:type="spellEnd"/>
      <w:r w:rsidR="00DE3FC4" w:rsidRPr="00DE3FC4">
        <w:rPr>
          <w:rFonts w:ascii="Times New Roman" w:hAnsi="Times New Roman" w:cs="Times New Roman"/>
          <w:sz w:val="24"/>
          <w:szCs w:val="24"/>
        </w:rPr>
        <w:t xml:space="preserve"> 25-foot </w:t>
      </w:r>
      <w:proofErr w:type="spellStart"/>
      <w:r w:rsidR="00DE3FC4" w:rsidRPr="00DE3FC4">
        <w:rPr>
          <w:rFonts w:ascii="Times New Roman" w:hAnsi="Times New Roman" w:cs="Times New Roman"/>
          <w:sz w:val="24"/>
          <w:szCs w:val="24"/>
        </w:rPr>
        <w:t>walk</w:t>
      </w:r>
      <w:proofErr w:type="spellEnd"/>
      <w:r w:rsidR="00DE3FC4" w:rsidRPr="00DE3FC4">
        <w:rPr>
          <w:rFonts w:ascii="Times New Roman" w:hAnsi="Times New Roman" w:cs="Times New Roman"/>
          <w:sz w:val="24"/>
          <w:szCs w:val="24"/>
        </w:rPr>
        <w:t xml:space="preserve"> (T25FW), il Six-minute </w:t>
      </w:r>
      <w:proofErr w:type="spellStart"/>
      <w:r w:rsidR="00DE3FC4" w:rsidRPr="00DE3FC4">
        <w:rPr>
          <w:rFonts w:ascii="Times New Roman" w:hAnsi="Times New Roman" w:cs="Times New Roman"/>
          <w:sz w:val="24"/>
          <w:szCs w:val="24"/>
        </w:rPr>
        <w:t>walk</w:t>
      </w:r>
      <w:r w:rsidR="00FC1F7F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="00DE3FC4" w:rsidRPr="00DE3FC4">
        <w:rPr>
          <w:rFonts w:ascii="Times New Roman" w:hAnsi="Times New Roman" w:cs="Times New Roman"/>
          <w:sz w:val="24"/>
          <w:szCs w:val="24"/>
        </w:rPr>
        <w:t xml:space="preserve"> test (6MWT), il massimo consum</w:t>
      </w:r>
      <w:r w:rsidR="00664126">
        <w:rPr>
          <w:rFonts w:ascii="Times New Roman" w:hAnsi="Times New Roman" w:cs="Times New Roman"/>
          <w:sz w:val="24"/>
          <w:szCs w:val="24"/>
        </w:rPr>
        <w:t>o</w:t>
      </w:r>
      <w:r w:rsidR="00DE3FC4" w:rsidRPr="00DE3FC4">
        <w:rPr>
          <w:rFonts w:ascii="Times New Roman" w:hAnsi="Times New Roman" w:cs="Times New Roman"/>
          <w:sz w:val="24"/>
          <w:szCs w:val="24"/>
        </w:rPr>
        <w:t xml:space="preserve"> di ossigeno (VO2max), i</w:t>
      </w:r>
      <w:r w:rsidR="00DE3FC4">
        <w:rPr>
          <w:rFonts w:ascii="Times New Roman" w:hAnsi="Times New Roman" w:cs="Times New Roman"/>
          <w:sz w:val="24"/>
          <w:szCs w:val="24"/>
        </w:rPr>
        <w:t xml:space="preserve">l </w:t>
      </w:r>
      <w:proofErr w:type="spellStart"/>
      <w:r w:rsidR="00DE3FC4">
        <w:rPr>
          <w:rFonts w:ascii="Times New Roman" w:hAnsi="Times New Roman" w:cs="Times New Roman"/>
          <w:sz w:val="24"/>
          <w:szCs w:val="24"/>
        </w:rPr>
        <w:t>T</w:t>
      </w:r>
      <w:r w:rsidR="00DE3FC4" w:rsidRPr="00DE3FC4">
        <w:rPr>
          <w:rFonts w:ascii="Times New Roman" w:hAnsi="Times New Roman" w:cs="Times New Roman"/>
          <w:sz w:val="24"/>
          <w:szCs w:val="24"/>
        </w:rPr>
        <w:t>imed</w:t>
      </w:r>
      <w:proofErr w:type="spellEnd"/>
      <w:r w:rsidR="00DE3FC4" w:rsidRPr="00DE3FC4">
        <w:rPr>
          <w:rFonts w:ascii="Times New Roman" w:hAnsi="Times New Roman" w:cs="Times New Roman"/>
          <w:sz w:val="24"/>
          <w:szCs w:val="24"/>
        </w:rPr>
        <w:t xml:space="preserve"> up and go (TUG) test, </w:t>
      </w:r>
      <w:r w:rsidR="00DE3FC4">
        <w:rPr>
          <w:rFonts w:ascii="Times New Roman" w:hAnsi="Times New Roman" w:cs="Times New Roman"/>
          <w:sz w:val="24"/>
          <w:szCs w:val="24"/>
        </w:rPr>
        <w:t>il F</w:t>
      </w:r>
      <w:r w:rsidR="00DE3FC4" w:rsidRPr="00DE3FC4">
        <w:rPr>
          <w:rFonts w:ascii="Times New Roman" w:hAnsi="Times New Roman" w:cs="Times New Roman"/>
          <w:sz w:val="24"/>
          <w:szCs w:val="24"/>
        </w:rPr>
        <w:t>inger tapping (FT)</w:t>
      </w:r>
      <w:r w:rsidR="00DE3FC4">
        <w:rPr>
          <w:rFonts w:ascii="Times New Roman" w:hAnsi="Times New Roman" w:cs="Times New Roman"/>
          <w:sz w:val="24"/>
          <w:szCs w:val="24"/>
        </w:rPr>
        <w:t xml:space="preserve"> e il</w:t>
      </w:r>
      <w:r w:rsidR="00DE3FC4" w:rsidRPr="00DE3FC4">
        <w:rPr>
          <w:rFonts w:ascii="Times New Roman" w:hAnsi="Times New Roman" w:cs="Times New Roman"/>
          <w:sz w:val="24"/>
          <w:szCs w:val="24"/>
        </w:rPr>
        <w:t xml:space="preserve"> </w:t>
      </w:r>
      <w:r w:rsidR="00DE3FC4">
        <w:rPr>
          <w:rFonts w:ascii="Times New Roman" w:hAnsi="Times New Roman" w:cs="Times New Roman"/>
          <w:sz w:val="24"/>
          <w:szCs w:val="24"/>
        </w:rPr>
        <w:t>N</w:t>
      </w:r>
      <w:r w:rsidR="00DE3FC4" w:rsidRPr="00DE3FC4">
        <w:rPr>
          <w:rFonts w:ascii="Times New Roman" w:hAnsi="Times New Roman" w:cs="Times New Roman"/>
          <w:sz w:val="24"/>
          <w:szCs w:val="24"/>
        </w:rPr>
        <w:t xml:space="preserve">ine-hole </w:t>
      </w:r>
      <w:proofErr w:type="spellStart"/>
      <w:r w:rsidR="00DE3FC4" w:rsidRPr="00DE3FC4">
        <w:rPr>
          <w:rFonts w:ascii="Times New Roman" w:hAnsi="Times New Roman" w:cs="Times New Roman"/>
          <w:sz w:val="24"/>
          <w:szCs w:val="24"/>
        </w:rPr>
        <w:t>peg</w:t>
      </w:r>
      <w:proofErr w:type="spellEnd"/>
      <w:r w:rsidR="00DE3FC4" w:rsidRPr="00DE3FC4">
        <w:rPr>
          <w:rFonts w:ascii="Times New Roman" w:hAnsi="Times New Roman" w:cs="Times New Roman"/>
          <w:sz w:val="24"/>
          <w:szCs w:val="24"/>
        </w:rPr>
        <w:t xml:space="preserve"> test (9HPT)</w:t>
      </w:r>
      <w:r w:rsidR="00664126">
        <w:rPr>
          <w:rFonts w:ascii="Times New Roman" w:hAnsi="Times New Roman" w:cs="Times New Roman"/>
          <w:sz w:val="24"/>
          <w:szCs w:val="24"/>
        </w:rPr>
        <w:t xml:space="preserve">. Sono </w:t>
      </w:r>
      <w:r w:rsidR="00904224">
        <w:rPr>
          <w:rFonts w:ascii="Times New Roman" w:hAnsi="Times New Roman" w:cs="Times New Roman"/>
          <w:sz w:val="24"/>
          <w:szCs w:val="24"/>
        </w:rPr>
        <w:t xml:space="preserve">stati calcolati i valori inversi per T25FW, 9HPT e TUG. </w:t>
      </w:r>
      <w:r w:rsidR="001921D2">
        <w:rPr>
          <w:rFonts w:ascii="Times New Roman" w:hAnsi="Times New Roman" w:cs="Times New Roman"/>
          <w:sz w:val="24"/>
          <w:szCs w:val="24"/>
        </w:rPr>
        <w:t>Basandosi su immagin</w:t>
      </w:r>
      <w:r w:rsidR="002E30ED">
        <w:rPr>
          <w:rFonts w:ascii="Times New Roman" w:hAnsi="Times New Roman" w:cs="Times New Roman"/>
          <w:sz w:val="24"/>
          <w:szCs w:val="24"/>
        </w:rPr>
        <w:t xml:space="preserve">i volumetriche </w:t>
      </w:r>
      <w:r w:rsidR="001921D2">
        <w:rPr>
          <w:rFonts w:ascii="Times New Roman" w:hAnsi="Times New Roman" w:cs="Times New Roman"/>
          <w:sz w:val="24"/>
          <w:szCs w:val="24"/>
        </w:rPr>
        <w:t xml:space="preserve">3D </w:t>
      </w:r>
      <w:r w:rsidR="001C12C8">
        <w:rPr>
          <w:rFonts w:ascii="Times New Roman" w:hAnsi="Times New Roman" w:cs="Times New Roman"/>
          <w:sz w:val="24"/>
          <w:szCs w:val="24"/>
        </w:rPr>
        <w:t xml:space="preserve">del cervello </w:t>
      </w:r>
      <w:r w:rsidR="001921D2">
        <w:rPr>
          <w:rFonts w:ascii="Times New Roman" w:hAnsi="Times New Roman" w:cs="Times New Roman"/>
          <w:sz w:val="24"/>
          <w:szCs w:val="24"/>
        </w:rPr>
        <w:t>di risonanza magnetica (MRI) pesata in T1, p</w:t>
      </w:r>
      <w:r w:rsidR="00904224">
        <w:rPr>
          <w:rFonts w:ascii="Times New Roman" w:hAnsi="Times New Roman" w:cs="Times New Roman"/>
          <w:sz w:val="24"/>
          <w:szCs w:val="24"/>
        </w:rPr>
        <w:t xml:space="preserve">er ogni paziente </w:t>
      </w:r>
      <w:r w:rsidR="001921D2">
        <w:rPr>
          <w:rFonts w:ascii="Times New Roman" w:hAnsi="Times New Roman" w:cs="Times New Roman"/>
          <w:sz w:val="24"/>
          <w:szCs w:val="24"/>
        </w:rPr>
        <w:t>sono</w:t>
      </w:r>
      <w:r w:rsidR="00904224">
        <w:rPr>
          <w:rFonts w:ascii="Times New Roman" w:hAnsi="Times New Roman" w:cs="Times New Roman"/>
          <w:sz w:val="24"/>
          <w:szCs w:val="24"/>
        </w:rPr>
        <w:t xml:space="preserve"> stat</w:t>
      </w:r>
      <w:r w:rsidR="00146AC3">
        <w:rPr>
          <w:rFonts w:ascii="Times New Roman" w:hAnsi="Times New Roman" w:cs="Times New Roman"/>
          <w:sz w:val="24"/>
          <w:szCs w:val="24"/>
        </w:rPr>
        <w:t>e</w:t>
      </w:r>
      <w:r w:rsidR="00904224">
        <w:rPr>
          <w:rFonts w:ascii="Times New Roman" w:hAnsi="Times New Roman" w:cs="Times New Roman"/>
          <w:sz w:val="24"/>
          <w:szCs w:val="24"/>
        </w:rPr>
        <w:t xml:space="preserve"> estrapolat</w:t>
      </w:r>
      <w:r w:rsidR="00146AC3">
        <w:rPr>
          <w:rFonts w:ascii="Times New Roman" w:hAnsi="Times New Roman" w:cs="Times New Roman"/>
          <w:sz w:val="24"/>
          <w:szCs w:val="24"/>
        </w:rPr>
        <w:t>e</w:t>
      </w:r>
      <w:r w:rsidR="00904224">
        <w:rPr>
          <w:rFonts w:ascii="Times New Roman" w:hAnsi="Times New Roman" w:cs="Times New Roman"/>
          <w:sz w:val="24"/>
          <w:szCs w:val="24"/>
        </w:rPr>
        <w:t xml:space="preserve"> l</w:t>
      </w:r>
      <w:r w:rsidR="00146AC3">
        <w:rPr>
          <w:rFonts w:ascii="Times New Roman" w:hAnsi="Times New Roman" w:cs="Times New Roman"/>
          <w:sz w:val="24"/>
          <w:szCs w:val="24"/>
        </w:rPr>
        <w:t>e</w:t>
      </w:r>
      <w:r w:rsidR="00904224">
        <w:rPr>
          <w:rFonts w:ascii="Times New Roman" w:hAnsi="Times New Roman" w:cs="Times New Roman"/>
          <w:sz w:val="24"/>
          <w:szCs w:val="24"/>
        </w:rPr>
        <w:t xml:space="preserve"> misur</w:t>
      </w:r>
      <w:r w:rsidR="00146AC3">
        <w:rPr>
          <w:rFonts w:ascii="Times New Roman" w:hAnsi="Times New Roman" w:cs="Times New Roman"/>
          <w:sz w:val="24"/>
          <w:szCs w:val="24"/>
        </w:rPr>
        <w:t>e</w:t>
      </w:r>
      <w:r w:rsidR="00904224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="00775E27">
        <w:rPr>
          <w:rFonts w:ascii="Times New Roman" w:hAnsi="Times New Roman" w:cs="Times New Roman"/>
          <w:sz w:val="24"/>
          <w:szCs w:val="24"/>
        </w:rPr>
        <w:t>n</w:t>
      </w:r>
      <w:r w:rsidR="00904224">
        <w:rPr>
          <w:rFonts w:ascii="Times New Roman" w:hAnsi="Times New Roman" w:cs="Times New Roman"/>
          <w:sz w:val="24"/>
          <w:szCs w:val="24"/>
        </w:rPr>
        <w:t>MUCCA</w:t>
      </w:r>
      <w:proofErr w:type="spellEnd"/>
      <w:r w:rsidR="00146AC3">
        <w:rPr>
          <w:rFonts w:ascii="Times New Roman" w:hAnsi="Times New Roman" w:cs="Times New Roman"/>
          <w:sz w:val="24"/>
          <w:szCs w:val="24"/>
        </w:rPr>
        <w:t xml:space="preserve"> e del volume</w:t>
      </w:r>
      <w:r w:rsidR="000608AC">
        <w:rPr>
          <w:rFonts w:ascii="Times New Roman" w:hAnsi="Times New Roman" w:cs="Times New Roman"/>
          <w:sz w:val="24"/>
          <w:szCs w:val="24"/>
        </w:rPr>
        <w:t xml:space="preserve"> </w:t>
      </w:r>
      <w:r w:rsidR="00146AC3">
        <w:rPr>
          <w:rFonts w:ascii="Times New Roman" w:hAnsi="Times New Roman" w:cs="Times New Roman"/>
          <w:sz w:val="24"/>
          <w:szCs w:val="24"/>
        </w:rPr>
        <w:t>encefal</w:t>
      </w:r>
      <w:r w:rsidR="00B27F7F">
        <w:rPr>
          <w:rFonts w:ascii="Times New Roman" w:hAnsi="Times New Roman" w:cs="Times New Roman"/>
          <w:sz w:val="24"/>
          <w:szCs w:val="24"/>
        </w:rPr>
        <w:t>ic</w:t>
      </w:r>
      <w:r w:rsidR="00146AC3">
        <w:rPr>
          <w:rFonts w:ascii="Times New Roman" w:hAnsi="Times New Roman" w:cs="Times New Roman"/>
          <w:sz w:val="24"/>
          <w:szCs w:val="24"/>
        </w:rPr>
        <w:t xml:space="preserve">o (NBV), </w:t>
      </w:r>
      <w:r w:rsidR="002E30ED">
        <w:rPr>
          <w:rFonts w:ascii="Times New Roman" w:hAnsi="Times New Roman" w:cs="Times New Roman"/>
          <w:sz w:val="24"/>
          <w:szCs w:val="24"/>
        </w:rPr>
        <w:t xml:space="preserve">della </w:t>
      </w:r>
      <w:r w:rsidR="00146AC3">
        <w:rPr>
          <w:rFonts w:ascii="Times New Roman" w:hAnsi="Times New Roman" w:cs="Times New Roman"/>
          <w:sz w:val="24"/>
          <w:szCs w:val="24"/>
        </w:rPr>
        <w:t xml:space="preserve">sostanza bianca (NWMV) e </w:t>
      </w:r>
      <w:r w:rsidR="002E30ED">
        <w:rPr>
          <w:rFonts w:ascii="Times New Roman" w:hAnsi="Times New Roman" w:cs="Times New Roman"/>
          <w:sz w:val="24"/>
          <w:szCs w:val="24"/>
        </w:rPr>
        <w:t xml:space="preserve">della </w:t>
      </w:r>
      <w:r w:rsidR="00146AC3">
        <w:rPr>
          <w:rFonts w:ascii="Times New Roman" w:hAnsi="Times New Roman" w:cs="Times New Roman"/>
          <w:sz w:val="24"/>
          <w:szCs w:val="24"/>
        </w:rPr>
        <w:t>sostanza grigia (NGMV).</w:t>
      </w:r>
      <w:r w:rsidR="009A7261">
        <w:rPr>
          <w:rFonts w:ascii="Times New Roman" w:hAnsi="Times New Roman" w:cs="Times New Roman"/>
          <w:sz w:val="24"/>
          <w:szCs w:val="24"/>
        </w:rPr>
        <w:t xml:space="preserve"> </w:t>
      </w:r>
      <w:r w:rsidR="007B1198">
        <w:rPr>
          <w:rFonts w:ascii="Times New Roman" w:hAnsi="Times New Roman" w:cs="Times New Roman"/>
          <w:sz w:val="24"/>
          <w:szCs w:val="24"/>
        </w:rPr>
        <w:t xml:space="preserve">Le caratteristiche demografiche, cliniche e </w:t>
      </w:r>
      <w:r w:rsidR="00FB275F">
        <w:rPr>
          <w:rFonts w:ascii="Times New Roman" w:hAnsi="Times New Roman" w:cs="Times New Roman"/>
          <w:sz w:val="24"/>
          <w:szCs w:val="24"/>
        </w:rPr>
        <w:t xml:space="preserve">di </w:t>
      </w:r>
      <w:r w:rsidR="00146AC3">
        <w:rPr>
          <w:rFonts w:ascii="Times New Roman" w:hAnsi="Times New Roman" w:cs="Times New Roman"/>
          <w:sz w:val="24"/>
          <w:szCs w:val="24"/>
        </w:rPr>
        <w:t>MRI sono state confrontate tra HC</w:t>
      </w:r>
      <w:r w:rsidR="00322922">
        <w:rPr>
          <w:rFonts w:ascii="Times New Roman" w:hAnsi="Times New Roman" w:cs="Times New Roman"/>
          <w:sz w:val="24"/>
          <w:szCs w:val="24"/>
        </w:rPr>
        <w:t>,</w:t>
      </w:r>
      <w:r w:rsidR="00146AC3">
        <w:rPr>
          <w:rFonts w:ascii="Times New Roman" w:hAnsi="Times New Roman" w:cs="Times New Roman"/>
          <w:sz w:val="24"/>
          <w:szCs w:val="24"/>
        </w:rPr>
        <w:t xml:space="preserve"> S</w:t>
      </w:r>
      <w:r w:rsidR="002E30ED">
        <w:rPr>
          <w:rFonts w:ascii="Times New Roman" w:hAnsi="Times New Roman" w:cs="Times New Roman"/>
          <w:sz w:val="24"/>
          <w:szCs w:val="24"/>
        </w:rPr>
        <w:t>M</w:t>
      </w:r>
      <w:r w:rsidR="00146AC3">
        <w:rPr>
          <w:rFonts w:ascii="Times New Roman" w:hAnsi="Times New Roman" w:cs="Times New Roman"/>
          <w:sz w:val="24"/>
          <w:szCs w:val="24"/>
        </w:rPr>
        <w:t>, RRS</w:t>
      </w:r>
      <w:r w:rsidR="002E30ED">
        <w:rPr>
          <w:rFonts w:ascii="Times New Roman" w:hAnsi="Times New Roman" w:cs="Times New Roman"/>
          <w:sz w:val="24"/>
          <w:szCs w:val="24"/>
        </w:rPr>
        <w:t>M</w:t>
      </w:r>
      <w:r w:rsidR="00146AC3">
        <w:rPr>
          <w:rFonts w:ascii="Times New Roman" w:hAnsi="Times New Roman" w:cs="Times New Roman"/>
          <w:sz w:val="24"/>
          <w:szCs w:val="24"/>
        </w:rPr>
        <w:t xml:space="preserve"> e PS</w:t>
      </w:r>
      <w:r w:rsidR="002E30ED">
        <w:rPr>
          <w:rFonts w:ascii="Times New Roman" w:hAnsi="Times New Roman" w:cs="Times New Roman"/>
          <w:sz w:val="24"/>
          <w:szCs w:val="24"/>
        </w:rPr>
        <w:t>M</w:t>
      </w:r>
      <w:r w:rsidR="00146AC3">
        <w:rPr>
          <w:rFonts w:ascii="Times New Roman" w:hAnsi="Times New Roman" w:cs="Times New Roman"/>
          <w:sz w:val="24"/>
          <w:szCs w:val="24"/>
        </w:rPr>
        <w:t xml:space="preserve">. </w:t>
      </w:r>
      <w:r w:rsidR="002E30ED">
        <w:rPr>
          <w:rFonts w:ascii="Times New Roman" w:hAnsi="Times New Roman" w:cs="Times New Roman"/>
          <w:sz w:val="24"/>
          <w:szCs w:val="24"/>
        </w:rPr>
        <w:t xml:space="preserve">In </w:t>
      </w:r>
      <w:r w:rsidR="00146AC3">
        <w:rPr>
          <w:rFonts w:ascii="Times New Roman" w:hAnsi="Times New Roman" w:cs="Times New Roman"/>
          <w:sz w:val="24"/>
          <w:szCs w:val="24"/>
        </w:rPr>
        <w:t xml:space="preserve">ogni gruppo sono state </w:t>
      </w:r>
      <w:r w:rsidR="00FB275F">
        <w:rPr>
          <w:rFonts w:ascii="Times New Roman" w:hAnsi="Times New Roman" w:cs="Times New Roman"/>
          <w:sz w:val="24"/>
          <w:szCs w:val="24"/>
        </w:rPr>
        <w:t xml:space="preserve">calcolate le associazioni del </w:t>
      </w:r>
      <w:proofErr w:type="spellStart"/>
      <w:r w:rsidR="00775E27">
        <w:rPr>
          <w:rFonts w:ascii="Times New Roman" w:hAnsi="Times New Roman" w:cs="Times New Roman"/>
          <w:sz w:val="24"/>
          <w:szCs w:val="24"/>
        </w:rPr>
        <w:t>n</w:t>
      </w:r>
      <w:r w:rsidR="00FB275F">
        <w:rPr>
          <w:rFonts w:ascii="Times New Roman" w:hAnsi="Times New Roman" w:cs="Times New Roman"/>
          <w:sz w:val="24"/>
          <w:szCs w:val="24"/>
        </w:rPr>
        <w:t>MUCCA</w:t>
      </w:r>
      <w:proofErr w:type="spellEnd"/>
      <w:r w:rsidR="00FB275F">
        <w:rPr>
          <w:rFonts w:ascii="Times New Roman" w:hAnsi="Times New Roman" w:cs="Times New Roman"/>
          <w:sz w:val="24"/>
          <w:szCs w:val="24"/>
        </w:rPr>
        <w:t xml:space="preserve"> con i dati clinici e di MRI.</w:t>
      </w:r>
      <w:r w:rsidR="009A7261">
        <w:rPr>
          <w:rFonts w:ascii="Times New Roman" w:hAnsi="Times New Roman" w:cs="Times New Roman"/>
          <w:sz w:val="24"/>
          <w:szCs w:val="24"/>
        </w:rPr>
        <w:t xml:space="preserve"> </w:t>
      </w:r>
      <w:r w:rsidR="00C4425A">
        <w:rPr>
          <w:rFonts w:ascii="Times New Roman" w:hAnsi="Times New Roman" w:cs="Times New Roman"/>
          <w:sz w:val="24"/>
          <w:szCs w:val="24"/>
        </w:rPr>
        <w:t xml:space="preserve">Data la relazione riscontrata tra </w:t>
      </w:r>
      <w:proofErr w:type="spellStart"/>
      <w:r w:rsidR="00775E27">
        <w:rPr>
          <w:rFonts w:ascii="Times New Roman" w:hAnsi="Times New Roman" w:cs="Times New Roman"/>
          <w:sz w:val="24"/>
          <w:szCs w:val="24"/>
        </w:rPr>
        <w:t>n</w:t>
      </w:r>
      <w:r w:rsidR="00C4425A">
        <w:rPr>
          <w:rFonts w:ascii="Times New Roman" w:hAnsi="Times New Roman" w:cs="Times New Roman"/>
          <w:sz w:val="24"/>
          <w:szCs w:val="24"/>
        </w:rPr>
        <w:t>MUCCA</w:t>
      </w:r>
      <w:proofErr w:type="spellEnd"/>
      <w:r w:rsidR="00C4425A">
        <w:rPr>
          <w:rFonts w:ascii="Times New Roman" w:hAnsi="Times New Roman" w:cs="Times New Roman"/>
          <w:sz w:val="24"/>
          <w:szCs w:val="24"/>
        </w:rPr>
        <w:t xml:space="preserve"> ed EDSS, è stato costruito un modello di mediazione multipla </w:t>
      </w:r>
      <w:r w:rsidR="00CD5526">
        <w:rPr>
          <w:rFonts w:ascii="Times New Roman" w:hAnsi="Times New Roman" w:cs="Times New Roman"/>
          <w:sz w:val="24"/>
          <w:szCs w:val="24"/>
        </w:rPr>
        <w:t>per valutare il potenziale ruolo come mediatori dei deficit clinici.</w:t>
      </w:r>
    </w:p>
    <w:p w14:paraId="4F5A159B" w14:textId="77777777" w:rsidR="002E53DB" w:rsidRDefault="002E53DB" w:rsidP="00C955B6">
      <w:pPr>
        <w:spacing w:after="10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7B4AA3" w14:textId="1261DCA3" w:rsidR="0091432C" w:rsidRPr="002D5975" w:rsidRDefault="0091432C" w:rsidP="00C955B6">
      <w:pPr>
        <w:spacing w:after="10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5975">
        <w:rPr>
          <w:rFonts w:ascii="Times New Roman" w:hAnsi="Times New Roman" w:cs="Times New Roman"/>
          <w:b/>
          <w:bCs/>
          <w:sz w:val="24"/>
          <w:szCs w:val="24"/>
        </w:rPr>
        <w:lastRenderedPageBreak/>
        <w:t>R</w:t>
      </w:r>
      <w:r w:rsidR="00C955B6" w:rsidRPr="002D5975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2D5975">
        <w:rPr>
          <w:rFonts w:ascii="Times New Roman" w:hAnsi="Times New Roman" w:cs="Times New Roman"/>
          <w:b/>
          <w:bCs/>
          <w:sz w:val="24"/>
          <w:szCs w:val="24"/>
        </w:rPr>
        <w:t>SULT</w:t>
      </w:r>
      <w:r w:rsidR="00C955B6" w:rsidRPr="002D5975">
        <w:rPr>
          <w:rFonts w:ascii="Times New Roman" w:hAnsi="Times New Roman" w:cs="Times New Roman"/>
          <w:b/>
          <w:bCs/>
          <w:sz w:val="24"/>
          <w:szCs w:val="24"/>
        </w:rPr>
        <w:t>ATI</w:t>
      </w:r>
      <w:r w:rsidRPr="002D597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4BDEE51" w14:textId="09AAE153" w:rsidR="00E21901" w:rsidRPr="00BD5E0E" w:rsidRDefault="00CD5526" w:rsidP="00E219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526">
        <w:rPr>
          <w:rFonts w:ascii="Times New Roman" w:hAnsi="Times New Roman" w:cs="Times New Roman"/>
          <w:sz w:val="24"/>
          <w:szCs w:val="24"/>
        </w:rPr>
        <w:t xml:space="preserve">I pazienti </w:t>
      </w:r>
      <w:r w:rsidR="002E30ED">
        <w:rPr>
          <w:rFonts w:ascii="Times New Roman" w:hAnsi="Times New Roman" w:cs="Times New Roman"/>
          <w:sz w:val="24"/>
          <w:szCs w:val="24"/>
        </w:rPr>
        <w:t>con SM</w:t>
      </w:r>
      <w:r w:rsidR="00E21901" w:rsidRPr="00CD5526">
        <w:rPr>
          <w:rFonts w:ascii="Times New Roman" w:hAnsi="Times New Roman" w:cs="Times New Roman"/>
          <w:sz w:val="24"/>
          <w:szCs w:val="24"/>
        </w:rPr>
        <w:t xml:space="preserve"> </w:t>
      </w:r>
      <w:r w:rsidR="00AC2C94">
        <w:rPr>
          <w:rFonts w:ascii="Times New Roman" w:hAnsi="Times New Roman" w:cs="Times New Roman"/>
          <w:sz w:val="24"/>
          <w:szCs w:val="24"/>
        </w:rPr>
        <w:t>erano</w:t>
      </w:r>
      <w:r w:rsidRPr="00CD5526">
        <w:rPr>
          <w:rFonts w:ascii="Times New Roman" w:hAnsi="Times New Roman" w:cs="Times New Roman"/>
          <w:sz w:val="24"/>
          <w:szCs w:val="24"/>
        </w:rPr>
        <w:t xml:space="preserve"> più anziani degli</w:t>
      </w:r>
      <w:r w:rsidR="00E21901" w:rsidRPr="00CD5526">
        <w:rPr>
          <w:rFonts w:ascii="Times New Roman" w:hAnsi="Times New Roman" w:cs="Times New Roman"/>
          <w:sz w:val="24"/>
          <w:szCs w:val="24"/>
        </w:rPr>
        <w:t xml:space="preserve"> HC (p&lt;0.001), </w:t>
      </w:r>
      <w:r w:rsidRPr="00CD5526">
        <w:rPr>
          <w:rFonts w:ascii="Times New Roman" w:hAnsi="Times New Roman" w:cs="Times New Roman"/>
          <w:sz w:val="24"/>
          <w:szCs w:val="24"/>
        </w:rPr>
        <w:t xml:space="preserve">ma </w:t>
      </w:r>
      <w:r w:rsidR="00891AB7">
        <w:rPr>
          <w:rFonts w:ascii="Times New Roman" w:hAnsi="Times New Roman" w:cs="Times New Roman"/>
          <w:sz w:val="24"/>
          <w:szCs w:val="24"/>
        </w:rPr>
        <w:t>i</w:t>
      </w:r>
      <w:r w:rsidRPr="00CD5526">
        <w:rPr>
          <w:rFonts w:ascii="Times New Roman" w:hAnsi="Times New Roman" w:cs="Times New Roman"/>
          <w:sz w:val="24"/>
          <w:szCs w:val="24"/>
        </w:rPr>
        <w:t xml:space="preserve"> due gruppi </w:t>
      </w:r>
      <w:r w:rsidR="00AC2C94">
        <w:rPr>
          <w:rFonts w:ascii="Times New Roman" w:hAnsi="Times New Roman" w:cs="Times New Roman"/>
          <w:sz w:val="24"/>
          <w:szCs w:val="24"/>
        </w:rPr>
        <w:t>eran</w:t>
      </w:r>
      <w:r w:rsidRPr="00CD5526">
        <w:rPr>
          <w:rFonts w:ascii="Times New Roman" w:hAnsi="Times New Roman" w:cs="Times New Roman"/>
          <w:sz w:val="24"/>
          <w:szCs w:val="24"/>
        </w:rPr>
        <w:t>o comparabili pe</w:t>
      </w:r>
      <w:r>
        <w:rPr>
          <w:rFonts w:ascii="Times New Roman" w:hAnsi="Times New Roman" w:cs="Times New Roman"/>
          <w:sz w:val="24"/>
          <w:szCs w:val="24"/>
        </w:rPr>
        <w:t xml:space="preserve">r sesso e </w:t>
      </w:r>
      <w:r w:rsidR="009A7261">
        <w:rPr>
          <w:rFonts w:ascii="Times New Roman" w:hAnsi="Times New Roman" w:cs="Times New Roman"/>
          <w:sz w:val="24"/>
          <w:szCs w:val="24"/>
        </w:rPr>
        <w:t>b</w:t>
      </w:r>
      <w:r w:rsidR="00E21901" w:rsidRPr="00CD5526">
        <w:rPr>
          <w:rFonts w:ascii="Times New Roman" w:hAnsi="Times New Roman" w:cs="Times New Roman"/>
          <w:sz w:val="24"/>
          <w:szCs w:val="24"/>
        </w:rPr>
        <w:t xml:space="preserve">ody </w:t>
      </w:r>
      <w:r w:rsidR="009A7261">
        <w:rPr>
          <w:rFonts w:ascii="Times New Roman" w:hAnsi="Times New Roman" w:cs="Times New Roman"/>
          <w:sz w:val="24"/>
          <w:szCs w:val="24"/>
        </w:rPr>
        <w:t>m</w:t>
      </w:r>
      <w:r w:rsidR="00E21901" w:rsidRPr="00CD5526">
        <w:rPr>
          <w:rFonts w:ascii="Times New Roman" w:hAnsi="Times New Roman" w:cs="Times New Roman"/>
          <w:sz w:val="24"/>
          <w:szCs w:val="24"/>
        </w:rPr>
        <w:t xml:space="preserve">ass </w:t>
      </w:r>
      <w:r w:rsidR="009A7261">
        <w:rPr>
          <w:rFonts w:ascii="Times New Roman" w:hAnsi="Times New Roman" w:cs="Times New Roman"/>
          <w:sz w:val="24"/>
          <w:szCs w:val="24"/>
        </w:rPr>
        <w:t>i</w:t>
      </w:r>
      <w:r w:rsidR="00E21901" w:rsidRPr="00CD5526">
        <w:rPr>
          <w:rFonts w:ascii="Times New Roman" w:hAnsi="Times New Roman" w:cs="Times New Roman"/>
          <w:sz w:val="24"/>
          <w:szCs w:val="24"/>
        </w:rPr>
        <w:t xml:space="preserve">ndex (BMI) (p&gt;0.306). </w:t>
      </w:r>
      <w:r w:rsidR="002E30ED">
        <w:rPr>
          <w:rFonts w:ascii="Times New Roman" w:hAnsi="Times New Roman" w:cs="Times New Roman"/>
          <w:sz w:val="24"/>
          <w:szCs w:val="24"/>
        </w:rPr>
        <w:t xml:space="preserve">I pazienti con </w:t>
      </w:r>
      <w:r w:rsidR="00E21901" w:rsidRPr="002D5975">
        <w:rPr>
          <w:rFonts w:ascii="Times New Roman" w:hAnsi="Times New Roman" w:cs="Times New Roman"/>
          <w:sz w:val="24"/>
          <w:szCs w:val="24"/>
        </w:rPr>
        <w:t>RRS</w:t>
      </w:r>
      <w:r w:rsidR="002E30ED">
        <w:rPr>
          <w:rFonts w:ascii="Times New Roman" w:hAnsi="Times New Roman" w:cs="Times New Roman"/>
          <w:sz w:val="24"/>
          <w:szCs w:val="24"/>
        </w:rPr>
        <w:t>M</w:t>
      </w:r>
      <w:r w:rsidR="00E21901" w:rsidRPr="002D5975">
        <w:rPr>
          <w:rFonts w:ascii="Times New Roman" w:hAnsi="Times New Roman" w:cs="Times New Roman"/>
          <w:sz w:val="24"/>
          <w:szCs w:val="24"/>
        </w:rPr>
        <w:t xml:space="preserve"> </w:t>
      </w:r>
      <w:r w:rsidR="00891AB7" w:rsidRPr="002D5975">
        <w:rPr>
          <w:rFonts w:ascii="Times New Roman" w:hAnsi="Times New Roman" w:cs="Times New Roman"/>
          <w:sz w:val="24"/>
          <w:szCs w:val="24"/>
        </w:rPr>
        <w:t>e</w:t>
      </w:r>
      <w:r w:rsidR="00E21901" w:rsidRPr="002D5975">
        <w:rPr>
          <w:rFonts w:ascii="Times New Roman" w:hAnsi="Times New Roman" w:cs="Times New Roman"/>
          <w:sz w:val="24"/>
          <w:szCs w:val="24"/>
        </w:rPr>
        <w:t xml:space="preserve"> P</w:t>
      </w:r>
      <w:r w:rsidR="002E30ED">
        <w:rPr>
          <w:rFonts w:ascii="Times New Roman" w:hAnsi="Times New Roman" w:cs="Times New Roman"/>
          <w:sz w:val="24"/>
          <w:szCs w:val="24"/>
        </w:rPr>
        <w:t>SM</w:t>
      </w:r>
      <w:r w:rsidR="00E21901" w:rsidRPr="002D5975">
        <w:rPr>
          <w:rFonts w:ascii="Times New Roman" w:hAnsi="Times New Roman" w:cs="Times New Roman"/>
          <w:sz w:val="24"/>
          <w:szCs w:val="24"/>
        </w:rPr>
        <w:t xml:space="preserve"> </w:t>
      </w:r>
      <w:r w:rsidR="00AC2C94" w:rsidRPr="002D5975">
        <w:rPr>
          <w:rFonts w:ascii="Times New Roman" w:hAnsi="Times New Roman" w:cs="Times New Roman"/>
          <w:sz w:val="24"/>
          <w:szCs w:val="24"/>
        </w:rPr>
        <w:t>eran</w:t>
      </w:r>
      <w:r w:rsidR="00891AB7" w:rsidRPr="002D5975">
        <w:rPr>
          <w:rFonts w:ascii="Times New Roman" w:hAnsi="Times New Roman" w:cs="Times New Roman"/>
          <w:sz w:val="24"/>
          <w:szCs w:val="24"/>
        </w:rPr>
        <w:t xml:space="preserve">o confrontabili per età e </w:t>
      </w:r>
      <w:r w:rsidR="00E21901" w:rsidRPr="002D5975">
        <w:rPr>
          <w:rFonts w:ascii="Times New Roman" w:hAnsi="Times New Roman" w:cs="Times New Roman"/>
          <w:sz w:val="24"/>
          <w:szCs w:val="24"/>
        </w:rPr>
        <w:t>BMI (p&gt;0.988)</w:t>
      </w:r>
      <w:r w:rsidR="002E30ED">
        <w:rPr>
          <w:rFonts w:ascii="Times New Roman" w:hAnsi="Times New Roman" w:cs="Times New Roman"/>
          <w:sz w:val="24"/>
          <w:szCs w:val="24"/>
        </w:rPr>
        <w:t>,</w:t>
      </w:r>
      <w:r w:rsidR="00E21901" w:rsidRPr="002D5975">
        <w:rPr>
          <w:rFonts w:ascii="Times New Roman" w:hAnsi="Times New Roman" w:cs="Times New Roman"/>
          <w:sz w:val="24"/>
          <w:szCs w:val="24"/>
        </w:rPr>
        <w:t xml:space="preserve"> </w:t>
      </w:r>
      <w:r w:rsidR="00891AB7" w:rsidRPr="002D5975">
        <w:rPr>
          <w:rFonts w:ascii="Times New Roman" w:hAnsi="Times New Roman" w:cs="Times New Roman"/>
          <w:sz w:val="24"/>
          <w:szCs w:val="24"/>
        </w:rPr>
        <w:t>ma non per il sesso</w:t>
      </w:r>
      <w:r w:rsidR="00E21901" w:rsidRPr="002D5975">
        <w:rPr>
          <w:rFonts w:ascii="Times New Roman" w:hAnsi="Times New Roman" w:cs="Times New Roman"/>
          <w:sz w:val="24"/>
          <w:szCs w:val="24"/>
        </w:rPr>
        <w:t xml:space="preserve"> (p=0.038).</w:t>
      </w:r>
      <w:r w:rsidR="00891AB7" w:rsidRPr="002D5975">
        <w:rPr>
          <w:rFonts w:ascii="Times New Roman" w:hAnsi="Times New Roman" w:cs="Times New Roman"/>
          <w:sz w:val="24"/>
          <w:szCs w:val="24"/>
        </w:rPr>
        <w:t xml:space="preserve"> </w:t>
      </w:r>
      <w:r w:rsidR="00AC2C94" w:rsidRPr="00AC2C94">
        <w:rPr>
          <w:rFonts w:ascii="Times New Roman" w:hAnsi="Times New Roman" w:cs="Times New Roman"/>
          <w:sz w:val="24"/>
          <w:szCs w:val="24"/>
        </w:rPr>
        <w:t>R</w:t>
      </w:r>
      <w:r w:rsidR="00891AB7" w:rsidRPr="00AC2C94">
        <w:rPr>
          <w:rFonts w:ascii="Times New Roman" w:hAnsi="Times New Roman" w:cs="Times New Roman"/>
          <w:sz w:val="24"/>
          <w:szCs w:val="24"/>
        </w:rPr>
        <w:t>ispetto agli</w:t>
      </w:r>
      <w:r w:rsidR="00E21901" w:rsidRPr="00AC2C94">
        <w:rPr>
          <w:rFonts w:ascii="Times New Roman" w:hAnsi="Times New Roman" w:cs="Times New Roman"/>
          <w:sz w:val="24"/>
          <w:szCs w:val="24"/>
        </w:rPr>
        <w:t xml:space="preserve"> HC, </w:t>
      </w:r>
      <w:r w:rsidR="002E30ED">
        <w:rPr>
          <w:rFonts w:ascii="Times New Roman" w:hAnsi="Times New Roman" w:cs="Times New Roman"/>
          <w:sz w:val="24"/>
          <w:szCs w:val="24"/>
        </w:rPr>
        <w:t>i pazienti con SM</w:t>
      </w:r>
      <w:r w:rsidR="00E21901" w:rsidRPr="00AC2C94">
        <w:rPr>
          <w:rFonts w:ascii="Times New Roman" w:hAnsi="Times New Roman" w:cs="Times New Roman"/>
          <w:sz w:val="24"/>
          <w:szCs w:val="24"/>
        </w:rPr>
        <w:t xml:space="preserve"> </w:t>
      </w:r>
      <w:r w:rsidR="00891AB7" w:rsidRPr="00AC2C94">
        <w:rPr>
          <w:rFonts w:ascii="Times New Roman" w:hAnsi="Times New Roman" w:cs="Times New Roman"/>
          <w:sz w:val="24"/>
          <w:szCs w:val="24"/>
        </w:rPr>
        <w:t>mostra</w:t>
      </w:r>
      <w:r w:rsidR="00AC2C94" w:rsidRPr="00AC2C94">
        <w:rPr>
          <w:rFonts w:ascii="Times New Roman" w:hAnsi="Times New Roman" w:cs="Times New Roman"/>
          <w:sz w:val="24"/>
          <w:szCs w:val="24"/>
        </w:rPr>
        <w:t>va</w:t>
      </w:r>
      <w:r w:rsidR="00891AB7" w:rsidRPr="00AC2C94">
        <w:rPr>
          <w:rFonts w:ascii="Times New Roman" w:hAnsi="Times New Roman" w:cs="Times New Roman"/>
          <w:sz w:val="24"/>
          <w:szCs w:val="24"/>
        </w:rPr>
        <w:t xml:space="preserve">no </w:t>
      </w:r>
      <w:r w:rsidR="00AC2C94" w:rsidRPr="00AC2C94">
        <w:rPr>
          <w:rFonts w:ascii="Times New Roman" w:hAnsi="Times New Roman" w:cs="Times New Roman"/>
          <w:sz w:val="24"/>
          <w:szCs w:val="24"/>
        </w:rPr>
        <w:t>prestazioni peggiori in tutte le misure cliniche e motorie</w:t>
      </w:r>
      <w:r w:rsidR="00E21901" w:rsidRPr="00AC2C94">
        <w:rPr>
          <w:rFonts w:ascii="Times New Roman" w:hAnsi="Times New Roman" w:cs="Times New Roman"/>
          <w:sz w:val="24"/>
          <w:szCs w:val="24"/>
        </w:rPr>
        <w:t xml:space="preserve"> (p&lt;0.01), </w:t>
      </w:r>
      <w:r w:rsidR="00AC2C94" w:rsidRPr="00AC2C94">
        <w:rPr>
          <w:rFonts w:ascii="Times New Roman" w:hAnsi="Times New Roman" w:cs="Times New Roman"/>
          <w:sz w:val="24"/>
          <w:szCs w:val="24"/>
        </w:rPr>
        <w:t xml:space="preserve">un </w:t>
      </w:r>
      <w:r w:rsidR="00AC2C94">
        <w:rPr>
          <w:rFonts w:ascii="Times New Roman" w:hAnsi="Times New Roman" w:cs="Times New Roman"/>
          <w:sz w:val="24"/>
          <w:szCs w:val="24"/>
        </w:rPr>
        <w:t>carico lesionale pesato in T2 significativamente maggiore</w:t>
      </w:r>
      <w:r w:rsidR="00E21901" w:rsidRPr="00AC2C94">
        <w:rPr>
          <w:rFonts w:ascii="Times New Roman" w:hAnsi="Times New Roman" w:cs="Times New Roman"/>
          <w:sz w:val="24"/>
          <w:szCs w:val="24"/>
        </w:rPr>
        <w:t xml:space="preserve">, </w:t>
      </w:r>
      <w:r w:rsidR="00AC2C94">
        <w:rPr>
          <w:rFonts w:ascii="Times New Roman" w:hAnsi="Times New Roman" w:cs="Times New Roman"/>
          <w:sz w:val="24"/>
          <w:szCs w:val="24"/>
        </w:rPr>
        <w:t>minori</w:t>
      </w:r>
      <w:r w:rsidR="00E21901" w:rsidRPr="00AC2C94">
        <w:rPr>
          <w:rFonts w:ascii="Times New Roman" w:hAnsi="Times New Roman" w:cs="Times New Roman"/>
          <w:sz w:val="24"/>
          <w:szCs w:val="24"/>
        </w:rPr>
        <w:t xml:space="preserve"> NBV, NGMV</w:t>
      </w:r>
      <w:r w:rsidR="00AC2C94">
        <w:rPr>
          <w:rFonts w:ascii="Times New Roman" w:hAnsi="Times New Roman" w:cs="Times New Roman"/>
          <w:sz w:val="24"/>
          <w:szCs w:val="24"/>
        </w:rPr>
        <w:t>,</w:t>
      </w:r>
      <w:r w:rsidR="00E21901" w:rsidRPr="00AC2C94">
        <w:rPr>
          <w:rFonts w:ascii="Times New Roman" w:hAnsi="Times New Roman" w:cs="Times New Roman"/>
          <w:sz w:val="24"/>
          <w:szCs w:val="24"/>
        </w:rPr>
        <w:t xml:space="preserve"> NWMV </w:t>
      </w:r>
      <w:r w:rsidR="00AC2C94">
        <w:rPr>
          <w:rFonts w:ascii="Times New Roman" w:hAnsi="Times New Roman" w:cs="Times New Roman"/>
          <w:sz w:val="24"/>
          <w:szCs w:val="24"/>
        </w:rPr>
        <w:t>e</w:t>
      </w:r>
      <w:r w:rsidR="00E21901" w:rsidRPr="00AC2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E27">
        <w:rPr>
          <w:rFonts w:ascii="Times New Roman" w:hAnsi="Times New Roman" w:cs="Times New Roman"/>
          <w:sz w:val="24"/>
          <w:szCs w:val="24"/>
        </w:rPr>
        <w:t>n</w:t>
      </w:r>
      <w:r w:rsidR="00E21901" w:rsidRPr="00AC2C94">
        <w:rPr>
          <w:rFonts w:ascii="Times New Roman" w:hAnsi="Times New Roman" w:cs="Times New Roman"/>
          <w:sz w:val="24"/>
          <w:szCs w:val="24"/>
        </w:rPr>
        <w:t>MUCCA</w:t>
      </w:r>
      <w:proofErr w:type="spellEnd"/>
      <w:r w:rsidR="00E21901" w:rsidRPr="00AC2C94">
        <w:rPr>
          <w:rFonts w:ascii="Times New Roman" w:hAnsi="Times New Roman" w:cs="Times New Roman"/>
          <w:sz w:val="24"/>
          <w:szCs w:val="24"/>
        </w:rPr>
        <w:t xml:space="preserve"> (</w:t>
      </w:r>
      <w:r w:rsidR="00AC2C94">
        <w:rPr>
          <w:rFonts w:ascii="Times New Roman" w:hAnsi="Times New Roman" w:cs="Times New Roman"/>
          <w:sz w:val="24"/>
          <w:szCs w:val="24"/>
        </w:rPr>
        <w:t xml:space="preserve">tutti con </w:t>
      </w:r>
      <w:r w:rsidR="00E21901" w:rsidRPr="00AC2C94">
        <w:rPr>
          <w:rFonts w:ascii="Times New Roman" w:hAnsi="Times New Roman" w:cs="Times New Roman"/>
          <w:sz w:val="24"/>
          <w:szCs w:val="24"/>
        </w:rPr>
        <w:t xml:space="preserve">p&lt;0.001). </w:t>
      </w:r>
      <w:r w:rsidR="00AC2C94">
        <w:rPr>
          <w:rFonts w:ascii="Times New Roman" w:hAnsi="Times New Roman" w:cs="Times New Roman"/>
          <w:sz w:val="24"/>
          <w:szCs w:val="24"/>
        </w:rPr>
        <w:t xml:space="preserve">Lo stesso andamento è stato riscontrato comparando </w:t>
      </w:r>
      <w:r w:rsidR="00E21901" w:rsidRPr="00AC2C94">
        <w:rPr>
          <w:rFonts w:ascii="Times New Roman" w:hAnsi="Times New Roman" w:cs="Times New Roman"/>
          <w:sz w:val="24"/>
          <w:szCs w:val="24"/>
        </w:rPr>
        <w:t>RRS</w:t>
      </w:r>
      <w:r w:rsidR="002E30ED">
        <w:rPr>
          <w:rFonts w:ascii="Times New Roman" w:hAnsi="Times New Roman" w:cs="Times New Roman"/>
          <w:sz w:val="24"/>
          <w:szCs w:val="24"/>
        </w:rPr>
        <w:t>M</w:t>
      </w:r>
      <w:r w:rsidR="00E21901" w:rsidRPr="00AC2C94">
        <w:rPr>
          <w:rFonts w:ascii="Times New Roman" w:hAnsi="Times New Roman" w:cs="Times New Roman"/>
          <w:sz w:val="24"/>
          <w:szCs w:val="24"/>
        </w:rPr>
        <w:t xml:space="preserve"> </w:t>
      </w:r>
      <w:r w:rsidR="00BD5E0E">
        <w:rPr>
          <w:rFonts w:ascii="Times New Roman" w:hAnsi="Times New Roman" w:cs="Times New Roman"/>
          <w:sz w:val="24"/>
          <w:szCs w:val="24"/>
        </w:rPr>
        <w:t>e</w:t>
      </w:r>
      <w:r w:rsidR="00E21901" w:rsidRPr="00AC2C94">
        <w:rPr>
          <w:rFonts w:ascii="Times New Roman" w:hAnsi="Times New Roman" w:cs="Times New Roman"/>
          <w:sz w:val="24"/>
          <w:szCs w:val="24"/>
        </w:rPr>
        <w:t xml:space="preserve"> P</w:t>
      </w:r>
      <w:r w:rsidR="002E30ED">
        <w:rPr>
          <w:rFonts w:ascii="Times New Roman" w:hAnsi="Times New Roman" w:cs="Times New Roman"/>
          <w:sz w:val="24"/>
          <w:szCs w:val="24"/>
        </w:rPr>
        <w:t>SM</w:t>
      </w:r>
      <w:r w:rsidR="00E21901" w:rsidRPr="00AC2C94">
        <w:rPr>
          <w:rFonts w:ascii="Times New Roman" w:hAnsi="Times New Roman" w:cs="Times New Roman"/>
          <w:sz w:val="24"/>
          <w:szCs w:val="24"/>
        </w:rPr>
        <w:t xml:space="preserve"> </w:t>
      </w:r>
      <w:r w:rsidR="00BD5E0E">
        <w:rPr>
          <w:rFonts w:ascii="Times New Roman" w:hAnsi="Times New Roman" w:cs="Times New Roman"/>
          <w:sz w:val="24"/>
          <w:szCs w:val="24"/>
        </w:rPr>
        <w:t>con gli</w:t>
      </w:r>
      <w:r w:rsidR="00E21901" w:rsidRPr="00AC2C94">
        <w:rPr>
          <w:rFonts w:ascii="Times New Roman" w:hAnsi="Times New Roman" w:cs="Times New Roman"/>
          <w:sz w:val="24"/>
          <w:szCs w:val="24"/>
        </w:rPr>
        <w:t xml:space="preserve"> HC. </w:t>
      </w:r>
      <w:r w:rsidR="00BD5E0E" w:rsidRPr="00BD5E0E">
        <w:rPr>
          <w:rFonts w:ascii="Times New Roman" w:hAnsi="Times New Roman" w:cs="Times New Roman"/>
          <w:sz w:val="24"/>
          <w:szCs w:val="24"/>
        </w:rPr>
        <w:t xml:space="preserve">Rispetto </w:t>
      </w:r>
      <w:r w:rsidR="002E30ED">
        <w:rPr>
          <w:rFonts w:ascii="Times New Roman" w:hAnsi="Times New Roman" w:cs="Times New Roman"/>
          <w:sz w:val="24"/>
          <w:szCs w:val="24"/>
        </w:rPr>
        <w:t xml:space="preserve">ai pazienti con </w:t>
      </w:r>
      <w:r w:rsidR="00E21901" w:rsidRPr="00BD5E0E">
        <w:rPr>
          <w:rFonts w:ascii="Times New Roman" w:hAnsi="Times New Roman" w:cs="Times New Roman"/>
          <w:sz w:val="24"/>
          <w:szCs w:val="24"/>
        </w:rPr>
        <w:t>RRS</w:t>
      </w:r>
      <w:r w:rsidR="002E30ED">
        <w:rPr>
          <w:rFonts w:ascii="Times New Roman" w:hAnsi="Times New Roman" w:cs="Times New Roman"/>
          <w:sz w:val="24"/>
          <w:szCs w:val="24"/>
        </w:rPr>
        <w:t>M</w:t>
      </w:r>
      <w:r w:rsidR="00E21901" w:rsidRPr="00BD5E0E">
        <w:rPr>
          <w:rFonts w:ascii="Times New Roman" w:hAnsi="Times New Roman" w:cs="Times New Roman"/>
          <w:sz w:val="24"/>
          <w:szCs w:val="24"/>
        </w:rPr>
        <w:t xml:space="preserve">, </w:t>
      </w:r>
      <w:r w:rsidR="00BD5E0E" w:rsidRPr="00BD5E0E">
        <w:rPr>
          <w:rFonts w:ascii="Times New Roman" w:hAnsi="Times New Roman" w:cs="Times New Roman"/>
          <w:sz w:val="24"/>
          <w:szCs w:val="24"/>
        </w:rPr>
        <w:t xml:space="preserve">i </w:t>
      </w:r>
      <w:r w:rsidR="002E30ED">
        <w:rPr>
          <w:rFonts w:ascii="Times New Roman" w:hAnsi="Times New Roman" w:cs="Times New Roman"/>
          <w:sz w:val="24"/>
          <w:szCs w:val="24"/>
        </w:rPr>
        <w:t xml:space="preserve">pazienti con </w:t>
      </w:r>
      <w:r w:rsidR="00E21901" w:rsidRPr="00BD5E0E">
        <w:rPr>
          <w:rFonts w:ascii="Times New Roman" w:hAnsi="Times New Roman" w:cs="Times New Roman"/>
          <w:sz w:val="24"/>
          <w:szCs w:val="24"/>
        </w:rPr>
        <w:t>PS</w:t>
      </w:r>
      <w:r w:rsidR="002E30ED">
        <w:rPr>
          <w:rFonts w:ascii="Times New Roman" w:hAnsi="Times New Roman" w:cs="Times New Roman"/>
          <w:sz w:val="24"/>
          <w:szCs w:val="24"/>
        </w:rPr>
        <w:t>M</w:t>
      </w:r>
      <w:r w:rsidR="00E21901" w:rsidRPr="00BD5E0E">
        <w:rPr>
          <w:rFonts w:ascii="Times New Roman" w:hAnsi="Times New Roman" w:cs="Times New Roman"/>
          <w:sz w:val="24"/>
          <w:szCs w:val="24"/>
        </w:rPr>
        <w:t xml:space="preserve"> </w:t>
      </w:r>
      <w:r w:rsidR="00BD5E0E" w:rsidRPr="00BD5E0E">
        <w:rPr>
          <w:rFonts w:ascii="Times New Roman" w:hAnsi="Times New Roman" w:cs="Times New Roman"/>
          <w:sz w:val="24"/>
          <w:szCs w:val="24"/>
        </w:rPr>
        <w:t>mostravano maggiori alterazioni in tutte le</w:t>
      </w:r>
      <w:r w:rsidR="00BD5E0E">
        <w:rPr>
          <w:rFonts w:ascii="Times New Roman" w:hAnsi="Times New Roman" w:cs="Times New Roman"/>
          <w:sz w:val="24"/>
          <w:szCs w:val="24"/>
        </w:rPr>
        <w:t xml:space="preserve"> scale cliniche</w:t>
      </w:r>
      <w:r w:rsidR="00E21901" w:rsidRPr="00BD5E0E">
        <w:rPr>
          <w:rFonts w:ascii="Times New Roman" w:hAnsi="Times New Roman" w:cs="Times New Roman"/>
          <w:sz w:val="24"/>
          <w:szCs w:val="24"/>
        </w:rPr>
        <w:t xml:space="preserve"> (p&lt;0.001), </w:t>
      </w:r>
      <w:r w:rsidR="00BD5E0E">
        <w:rPr>
          <w:rFonts w:ascii="Times New Roman" w:hAnsi="Times New Roman" w:cs="Times New Roman"/>
          <w:sz w:val="24"/>
          <w:szCs w:val="24"/>
        </w:rPr>
        <w:t xml:space="preserve">ad esclusione di </w:t>
      </w:r>
      <w:r w:rsidR="00E21901" w:rsidRPr="00BD5E0E">
        <w:rPr>
          <w:rFonts w:ascii="Times New Roman" w:hAnsi="Times New Roman" w:cs="Times New Roman"/>
          <w:sz w:val="24"/>
          <w:szCs w:val="24"/>
        </w:rPr>
        <w:t xml:space="preserve">MFIS </w:t>
      </w:r>
      <w:r w:rsidR="00BD5E0E">
        <w:rPr>
          <w:rFonts w:ascii="Times New Roman" w:hAnsi="Times New Roman" w:cs="Times New Roman"/>
          <w:sz w:val="24"/>
          <w:szCs w:val="24"/>
        </w:rPr>
        <w:t>e</w:t>
      </w:r>
      <w:r w:rsidR="00E21901" w:rsidRPr="00BD5E0E">
        <w:rPr>
          <w:rFonts w:ascii="Times New Roman" w:hAnsi="Times New Roman" w:cs="Times New Roman"/>
          <w:sz w:val="24"/>
          <w:szCs w:val="24"/>
        </w:rPr>
        <w:t xml:space="preserve"> VO2max (</w:t>
      </w:r>
      <w:r w:rsidR="00BD5E0E">
        <w:rPr>
          <w:rFonts w:ascii="Times New Roman" w:hAnsi="Times New Roman" w:cs="Times New Roman"/>
          <w:sz w:val="24"/>
          <w:szCs w:val="24"/>
        </w:rPr>
        <w:t xml:space="preserve">tutti con </w:t>
      </w:r>
      <w:r w:rsidR="00E21901" w:rsidRPr="00BD5E0E">
        <w:rPr>
          <w:rFonts w:ascii="Times New Roman" w:hAnsi="Times New Roman" w:cs="Times New Roman"/>
          <w:sz w:val="24"/>
          <w:szCs w:val="24"/>
        </w:rPr>
        <w:t xml:space="preserve">p&gt;0.117). </w:t>
      </w:r>
      <w:r w:rsidR="00BD5E0E" w:rsidRPr="00BD5E0E">
        <w:rPr>
          <w:rFonts w:ascii="Times New Roman" w:hAnsi="Times New Roman" w:cs="Times New Roman"/>
          <w:sz w:val="24"/>
          <w:szCs w:val="24"/>
        </w:rPr>
        <w:t xml:space="preserve">I due gruppi erano confrontabili per le misure di </w:t>
      </w:r>
      <w:proofErr w:type="gramStart"/>
      <w:r w:rsidR="00BD5E0E" w:rsidRPr="00BD5E0E">
        <w:rPr>
          <w:rFonts w:ascii="Times New Roman" w:hAnsi="Times New Roman" w:cs="Times New Roman"/>
          <w:sz w:val="24"/>
          <w:szCs w:val="24"/>
        </w:rPr>
        <w:t>MRI, tuttavia</w:t>
      </w:r>
      <w:proofErr w:type="gramEnd"/>
      <w:r w:rsidR="00BD5E0E" w:rsidRPr="00BD5E0E">
        <w:rPr>
          <w:rFonts w:ascii="Times New Roman" w:hAnsi="Times New Roman" w:cs="Times New Roman"/>
          <w:sz w:val="24"/>
          <w:szCs w:val="24"/>
        </w:rPr>
        <w:t xml:space="preserve"> </w:t>
      </w:r>
      <w:r w:rsidR="00BD5E0E">
        <w:rPr>
          <w:rFonts w:ascii="Times New Roman" w:hAnsi="Times New Roman" w:cs="Times New Roman"/>
          <w:sz w:val="24"/>
          <w:szCs w:val="24"/>
        </w:rPr>
        <w:t>i</w:t>
      </w:r>
      <w:r w:rsidR="00BD5E0E" w:rsidRPr="00BD5E0E">
        <w:rPr>
          <w:rFonts w:ascii="Times New Roman" w:hAnsi="Times New Roman" w:cs="Times New Roman"/>
          <w:sz w:val="24"/>
          <w:szCs w:val="24"/>
        </w:rPr>
        <w:t xml:space="preserve"> </w:t>
      </w:r>
      <w:r w:rsidR="00E21901" w:rsidRPr="00BD5E0E">
        <w:rPr>
          <w:rFonts w:ascii="Times New Roman" w:hAnsi="Times New Roman" w:cs="Times New Roman"/>
          <w:sz w:val="24"/>
          <w:szCs w:val="24"/>
        </w:rPr>
        <w:t>PS</w:t>
      </w:r>
      <w:r w:rsidR="002E30ED">
        <w:rPr>
          <w:rFonts w:ascii="Times New Roman" w:hAnsi="Times New Roman" w:cs="Times New Roman"/>
          <w:sz w:val="24"/>
          <w:szCs w:val="24"/>
        </w:rPr>
        <w:t>M</w:t>
      </w:r>
      <w:r w:rsidR="00E21901" w:rsidRPr="00BD5E0E">
        <w:rPr>
          <w:rFonts w:ascii="Times New Roman" w:hAnsi="Times New Roman" w:cs="Times New Roman"/>
          <w:sz w:val="24"/>
          <w:szCs w:val="24"/>
        </w:rPr>
        <w:t xml:space="preserve"> </w:t>
      </w:r>
      <w:r w:rsidR="00BD5E0E">
        <w:rPr>
          <w:rFonts w:ascii="Times New Roman" w:hAnsi="Times New Roman" w:cs="Times New Roman"/>
          <w:sz w:val="24"/>
          <w:szCs w:val="24"/>
        </w:rPr>
        <w:t>mostravano un</w:t>
      </w:r>
      <w:r w:rsidR="00E21901" w:rsidRPr="00BD5E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E27">
        <w:rPr>
          <w:rFonts w:ascii="Times New Roman" w:hAnsi="Times New Roman" w:cs="Times New Roman"/>
          <w:sz w:val="24"/>
          <w:szCs w:val="24"/>
        </w:rPr>
        <w:t>n</w:t>
      </w:r>
      <w:r w:rsidR="00E21901" w:rsidRPr="00BD5E0E">
        <w:rPr>
          <w:rFonts w:ascii="Times New Roman" w:hAnsi="Times New Roman" w:cs="Times New Roman"/>
          <w:sz w:val="24"/>
          <w:szCs w:val="24"/>
        </w:rPr>
        <w:t>MUCCA</w:t>
      </w:r>
      <w:proofErr w:type="spellEnd"/>
      <w:r w:rsidR="00E21901" w:rsidRPr="00BD5E0E">
        <w:rPr>
          <w:rFonts w:ascii="Times New Roman" w:hAnsi="Times New Roman" w:cs="Times New Roman"/>
          <w:sz w:val="24"/>
          <w:szCs w:val="24"/>
        </w:rPr>
        <w:t xml:space="preserve"> </w:t>
      </w:r>
      <w:r w:rsidR="00BD5E0E">
        <w:rPr>
          <w:rFonts w:ascii="Times New Roman" w:hAnsi="Times New Roman" w:cs="Times New Roman"/>
          <w:sz w:val="24"/>
          <w:szCs w:val="24"/>
        </w:rPr>
        <w:t>inferiore rispetto agli RR</w:t>
      </w:r>
      <w:r w:rsidR="00E21901" w:rsidRPr="00BD5E0E">
        <w:rPr>
          <w:rFonts w:ascii="Times New Roman" w:hAnsi="Times New Roman" w:cs="Times New Roman"/>
          <w:sz w:val="24"/>
          <w:szCs w:val="24"/>
        </w:rPr>
        <w:t>S</w:t>
      </w:r>
      <w:r w:rsidR="002E30ED">
        <w:rPr>
          <w:rFonts w:ascii="Times New Roman" w:hAnsi="Times New Roman" w:cs="Times New Roman"/>
          <w:sz w:val="24"/>
          <w:szCs w:val="24"/>
        </w:rPr>
        <w:t>M</w:t>
      </w:r>
      <w:r w:rsidR="00E21901" w:rsidRPr="00BD5E0E">
        <w:rPr>
          <w:rFonts w:ascii="Times New Roman" w:hAnsi="Times New Roman" w:cs="Times New Roman"/>
          <w:sz w:val="24"/>
          <w:szCs w:val="24"/>
        </w:rPr>
        <w:t xml:space="preserve"> (p=0.016). </w:t>
      </w:r>
    </w:p>
    <w:p w14:paraId="356C81E0" w14:textId="7749DC44" w:rsidR="00E21901" w:rsidRPr="00325B04" w:rsidRDefault="00BD5E0E" w:rsidP="00E219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A88">
        <w:rPr>
          <w:rFonts w:ascii="Times New Roman" w:hAnsi="Times New Roman" w:cs="Times New Roman"/>
          <w:sz w:val="24"/>
          <w:szCs w:val="24"/>
        </w:rPr>
        <w:t>Negli</w:t>
      </w:r>
      <w:r w:rsidR="00E21901" w:rsidRPr="00E74A88">
        <w:rPr>
          <w:rFonts w:ascii="Times New Roman" w:hAnsi="Times New Roman" w:cs="Times New Roman"/>
          <w:sz w:val="24"/>
          <w:szCs w:val="24"/>
        </w:rPr>
        <w:t xml:space="preserve"> HC </w:t>
      </w:r>
      <w:r w:rsidRPr="00E74A88">
        <w:rPr>
          <w:rFonts w:ascii="Times New Roman" w:hAnsi="Times New Roman" w:cs="Times New Roman"/>
          <w:sz w:val="24"/>
          <w:szCs w:val="24"/>
        </w:rPr>
        <w:t>e</w:t>
      </w:r>
      <w:r w:rsidR="00E21901" w:rsidRPr="00E74A88">
        <w:rPr>
          <w:rFonts w:ascii="Times New Roman" w:hAnsi="Times New Roman" w:cs="Times New Roman"/>
          <w:sz w:val="24"/>
          <w:szCs w:val="24"/>
        </w:rPr>
        <w:t xml:space="preserve"> </w:t>
      </w:r>
      <w:r w:rsidR="00E74A88">
        <w:rPr>
          <w:rFonts w:ascii="Times New Roman" w:hAnsi="Times New Roman" w:cs="Times New Roman"/>
          <w:sz w:val="24"/>
          <w:szCs w:val="24"/>
        </w:rPr>
        <w:t xml:space="preserve">nei </w:t>
      </w:r>
      <w:r w:rsidR="002E30ED">
        <w:rPr>
          <w:rFonts w:ascii="Times New Roman" w:hAnsi="Times New Roman" w:cs="Times New Roman"/>
          <w:sz w:val="24"/>
          <w:szCs w:val="24"/>
        </w:rPr>
        <w:t xml:space="preserve">pazienti con </w:t>
      </w:r>
      <w:r w:rsidR="00E21901" w:rsidRPr="00E74A88">
        <w:rPr>
          <w:rFonts w:ascii="Times New Roman" w:hAnsi="Times New Roman" w:cs="Times New Roman"/>
          <w:sz w:val="24"/>
          <w:szCs w:val="24"/>
        </w:rPr>
        <w:t>PS</w:t>
      </w:r>
      <w:r w:rsidR="002E30ED">
        <w:rPr>
          <w:rFonts w:ascii="Times New Roman" w:hAnsi="Times New Roman" w:cs="Times New Roman"/>
          <w:sz w:val="24"/>
          <w:szCs w:val="24"/>
        </w:rPr>
        <w:t>M</w:t>
      </w:r>
      <w:r w:rsidR="00E21901" w:rsidRPr="00E74A88">
        <w:rPr>
          <w:rFonts w:ascii="Times New Roman" w:hAnsi="Times New Roman" w:cs="Times New Roman"/>
          <w:sz w:val="24"/>
          <w:szCs w:val="24"/>
        </w:rPr>
        <w:t xml:space="preserve">, </w:t>
      </w:r>
      <w:r w:rsidR="00E74A88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="00775E27">
        <w:rPr>
          <w:rFonts w:ascii="Times New Roman" w:hAnsi="Times New Roman" w:cs="Times New Roman"/>
          <w:sz w:val="24"/>
          <w:szCs w:val="24"/>
        </w:rPr>
        <w:t>n</w:t>
      </w:r>
      <w:r w:rsidR="00E74A88">
        <w:rPr>
          <w:rFonts w:ascii="Times New Roman" w:hAnsi="Times New Roman" w:cs="Times New Roman"/>
          <w:sz w:val="24"/>
          <w:szCs w:val="24"/>
        </w:rPr>
        <w:t>MUCCA</w:t>
      </w:r>
      <w:proofErr w:type="spellEnd"/>
      <w:r w:rsidR="00E74A88">
        <w:rPr>
          <w:rFonts w:ascii="Times New Roman" w:hAnsi="Times New Roman" w:cs="Times New Roman"/>
          <w:sz w:val="24"/>
          <w:szCs w:val="24"/>
        </w:rPr>
        <w:t xml:space="preserve"> non ha mostrato </w:t>
      </w:r>
      <w:r w:rsidR="00E74A88" w:rsidRPr="00E74A88">
        <w:rPr>
          <w:rFonts w:ascii="Times New Roman" w:hAnsi="Times New Roman" w:cs="Times New Roman"/>
          <w:sz w:val="24"/>
          <w:szCs w:val="24"/>
        </w:rPr>
        <w:t>nessuna correlazione significativa</w:t>
      </w:r>
      <w:r w:rsidR="00E74A88">
        <w:rPr>
          <w:rFonts w:ascii="Times New Roman" w:hAnsi="Times New Roman" w:cs="Times New Roman"/>
          <w:sz w:val="24"/>
          <w:szCs w:val="24"/>
        </w:rPr>
        <w:t xml:space="preserve"> con i dati clinici </w:t>
      </w:r>
      <w:r w:rsidR="00E74A88" w:rsidRPr="00F27AA5">
        <w:rPr>
          <w:rFonts w:ascii="Times New Roman" w:hAnsi="Times New Roman" w:cs="Times New Roman"/>
          <w:sz w:val="24"/>
          <w:szCs w:val="24"/>
        </w:rPr>
        <w:t>e di MRI</w:t>
      </w:r>
      <w:r w:rsidR="00E21901" w:rsidRPr="00F27AA5">
        <w:rPr>
          <w:rFonts w:ascii="Times New Roman" w:hAnsi="Times New Roman" w:cs="Times New Roman"/>
          <w:sz w:val="24"/>
          <w:szCs w:val="24"/>
        </w:rPr>
        <w:t xml:space="preserve"> (p≥0.119). </w:t>
      </w:r>
      <w:r w:rsidR="00E74A88" w:rsidRPr="00F27AA5">
        <w:rPr>
          <w:rFonts w:ascii="Times New Roman" w:hAnsi="Times New Roman" w:cs="Times New Roman"/>
          <w:sz w:val="24"/>
          <w:szCs w:val="24"/>
        </w:rPr>
        <w:t>Nei</w:t>
      </w:r>
      <w:r w:rsidR="00E21901" w:rsidRPr="00F27AA5">
        <w:rPr>
          <w:rFonts w:ascii="Times New Roman" w:hAnsi="Times New Roman" w:cs="Times New Roman"/>
          <w:sz w:val="24"/>
          <w:szCs w:val="24"/>
        </w:rPr>
        <w:t xml:space="preserve"> </w:t>
      </w:r>
      <w:r w:rsidR="002212A1">
        <w:rPr>
          <w:rFonts w:ascii="Times New Roman" w:hAnsi="Times New Roman" w:cs="Times New Roman"/>
          <w:sz w:val="24"/>
          <w:szCs w:val="24"/>
        </w:rPr>
        <w:t>pazienti con SM</w:t>
      </w:r>
      <w:r w:rsidR="00E21901" w:rsidRPr="00F27AA5">
        <w:rPr>
          <w:rFonts w:ascii="Times New Roman" w:hAnsi="Times New Roman" w:cs="Times New Roman"/>
          <w:sz w:val="24"/>
          <w:szCs w:val="24"/>
        </w:rPr>
        <w:t>,</w:t>
      </w:r>
      <w:r w:rsidR="00E74A88" w:rsidRPr="00F27AA5">
        <w:rPr>
          <w:rFonts w:ascii="Times New Roman" w:hAnsi="Times New Roman" w:cs="Times New Roman"/>
          <w:sz w:val="24"/>
          <w:szCs w:val="24"/>
        </w:rPr>
        <w:t xml:space="preserve"> valori minori del</w:t>
      </w:r>
      <w:r w:rsidR="00E21901" w:rsidRPr="00F2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E27" w:rsidRPr="00F27AA5">
        <w:rPr>
          <w:rFonts w:ascii="Times New Roman" w:hAnsi="Times New Roman" w:cs="Times New Roman"/>
          <w:sz w:val="24"/>
          <w:szCs w:val="24"/>
        </w:rPr>
        <w:t>n</w:t>
      </w:r>
      <w:r w:rsidR="00E21901" w:rsidRPr="00F27AA5">
        <w:rPr>
          <w:rFonts w:ascii="Times New Roman" w:hAnsi="Times New Roman" w:cs="Times New Roman"/>
          <w:sz w:val="24"/>
          <w:szCs w:val="24"/>
        </w:rPr>
        <w:t>MUCCA</w:t>
      </w:r>
      <w:proofErr w:type="spellEnd"/>
      <w:r w:rsidR="00E21901" w:rsidRPr="00F27AA5">
        <w:rPr>
          <w:rFonts w:ascii="Times New Roman" w:hAnsi="Times New Roman" w:cs="Times New Roman"/>
          <w:sz w:val="24"/>
          <w:szCs w:val="24"/>
        </w:rPr>
        <w:t xml:space="preserve"> </w:t>
      </w:r>
      <w:r w:rsidR="00E74A88" w:rsidRPr="00F27AA5">
        <w:rPr>
          <w:rFonts w:ascii="Times New Roman" w:hAnsi="Times New Roman" w:cs="Times New Roman"/>
          <w:sz w:val="24"/>
          <w:szCs w:val="24"/>
        </w:rPr>
        <w:t>erano associati a un maggiore punteggio</w:t>
      </w:r>
      <w:r w:rsidR="00E21901" w:rsidRPr="00F27AA5">
        <w:rPr>
          <w:rFonts w:ascii="Times New Roman" w:hAnsi="Times New Roman" w:cs="Times New Roman"/>
          <w:sz w:val="24"/>
          <w:szCs w:val="24"/>
        </w:rPr>
        <w:t xml:space="preserve"> EDSS (R= -0.465; p&lt;0.001, </w:t>
      </w:r>
      <w:proofErr w:type="spellStart"/>
      <w:r w:rsidR="00E21901" w:rsidRPr="00F27AA5">
        <w:rPr>
          <w:rFonts w:ascii="Times New Roman" w:hAnsi="Times New Roman" w:cs="Times New Roman"/>
          <w:sz w:val="24"/>
          <w:szCs w:val="24"/>
        </w:rPr>
        <w:t>pFDR</w:t>
      </w:r>
      <w:proofErr w:type="spellEnd"/>
      <w:r w:rsidR="00E21901" w:rsidRPr="00F27AA5">
        <w:rPr>
          <w:rFonts w:ascii="Times New Roman" w:hAnsi="Times New Roman" w:cs="Times New Roman"/>
          <w:sz w:val="24"/>
          <w:szCs w:val="24"/>
        </w:rPr>
        <w:t>=0.011);</w:t>
      </w:r>
      <w:r w:rsidR="00E74A88" w:rsidRPr="00F27AA5">
        <w:rPr>
          <w:rFonts w:ascii="Times New Roman" w:hAnsi="Times New Roman" w:cs="Times New Roman"/>
          <w:sz w:val="24"/>
          <w:szCs w:val="24"/>
        </w:rPr>
        <w:t xml:space="preserve"> così come a ridott</w:t>
      </w:r>
      <w:r w:rsidR="00325B04" w:rsidRPr="00F27AA5">
        <w:rPr>
          <w:rFonts w:ascii="Times New Roman" w:hAnsi="Times New Roman" w:cs="Times New Roman"/>
          <w:sz w:val="24"/>
          <w:szCs w:val="24"/>
        </w:rPr>
        <w:t>i punteggi nell’</w:t>
      </w:r>
      <w:r w:rsidR="00E21901" w:rsidRPr="00F27AA5">
        <w:rPr>
          <w:rFonts w:ascii="Times New Roman" w:hAnsi="Times New Roman" w:cs="Times New Roman"/>
          <w:sz w:val="24"/>
          <w:szCs w:val="24"/>
        </w:rPr>
        <w:t xml:space="preserve">invT25FW, </w:t>
      </w:r>
      <w:proofErr w:type="spellStart"/>
      <w:r w:rsidR="00E21901" w:rsidRPr="00F27AA5">
        <w:rPr>
          <w:rFonts w:ascii="Times New Roman" w:hAnsi="Times New Roman" w:cs="Times New Roman"/>
          <w:sz w:val="24"/>
          <w:szCs w:val="24"/>
        </w:rPr>
        <w:t>invTUG</w:t>
      </w:r>
      <w:proofErr w:type="spellEnd"/>
      <w:r w:rsidR="00E21901" w:rsidRPr="00F27AA5">
        <w:rPr>
          <w:rFonts w:ascii="Times New Roman" w:hAnsi="Times New Roman" w:cs="Times New Roman"/>
          <w:sz w:val="24"/>
          <w:szCs w:val="24"/>
        </w:rPr>
        <w:t xml:space="preserve">, 6MWT </w:t>
      </w:r>
      <w:r w:rsidR="00325B04" w:rsidRPr="00F27AA5">
        <w:rPr>
          <w:rFonts w:ascii="Times New Roman" w:hAnsi="Times New Roman" w:cs="Times New Roman"/>
          <w:sz w:val="24"/>
          <w:szCs w:val="24"/>
        </w:rPr>
        <w:t>e</w:t>
      </w:r>
      <w:r w:rsidR="00E21901" w:rsidRPr="00F27AA5">
        <w:rPr>
          <w:rFonts w:ascii="Times New Roman" w:hAnsi="Times New Roman" w:cs="Times New Roman"/>
          <w:sz w:val="24"/>
          <w:szCs w:val="24"/>
        </w:rPr>
        <w:t xml:space="preserve"> FT (R </w:t>
      </w:r>
      <w:r w:rsidR="00325B04" w:rsidRPr="00F27AA5">
        <w:rPr>
          <w:rFonts w:ascii="Times New Roman" w:hAnsi="Times New Roman" w:cs="Times New Roman"/>
          <w:sz w:val="24"/>
          <w:szCs w:val="24"/>
        </w:rPr>
        <w:t>da</w:t>
      </w:r>
      <w:r w:rsidR="00E21901" w:rsidRPr="00F27AA5">
        <w:rPr>
          <w:rFonts w:ascii="Times New Roman" w:hAnsi="Times New Roman" w:cs="Times New Roman"/>
          <w:sz w:val="24"/>
          <w:szCs w:val="24"/>
        </w:rPr>
        <w:t xml:space="preserve"> 0.375 </w:t>
      </w:r>
      <w:r w:rsidR="00325B04" w:rsidRPr="00F27AA5">
        <w:rPr>
          <w:rFonts w:ascii="Times New Roman" w:hAnsi="Times New Roman" w:cs="Times New Roman"/>
          <w:sz w:val="24"/>
          <w:szCs w:val="24"/>
        </w:rPr>
        <w:t>a</w:t>
      </w:r>
      <w:r w:rsidR="00E21901" w:rsidRPr="00F27AA5">
        <w:rPr>
          <w:rFonts w:ascii="Times New Roman" w:hAnsi="Times New Roman" w:cs="Times New Roman"/>
          <w:sz w:val="24"/>
          <w:szCs w:val="24"/>
        </w:rPr>
        <w:t xml:space="preserve"> 0.406, </w:t>
      </w:r>
      <w:r w:rsidR="00325B04" w:rsidRPr="00F27AA5">
        <w:rPr>
          <w:rFonts w:ascii="Times New Roman" w:hAnsi="Times New Roman" w:cs="Times New Roman"/>
          <w:sz w:val="24"/>
          <w:szCs w:val="24"/>
        </w:rPr>
        <w:t xml:space="preserve">tutti con </w:t>
      </w:r>
      <w:r w:rsidR="00E21901" w:rsidRPr="00F27AA5">
        <w:rPr>
          <w:rFonts w:ascii="Times New Roman" w:hAnsi="Times New Roman" w:cs="Times New Roman"/>
          <w:sz w:val="24"/>
          <w:szCs w:val="24"/>
        </w:rPr>
        <w:t xml:space="preserve">p≤0.004, </w:t>
      </w:r>
      <w:proofErr w:type="spellStart"/>
      <w:r w:rsidR="00E21901" w:rsidRPr="00F27AA5">
        <w:rPr>
          <w:rFonts w:ascii="Times New Roman" w:hAnsi="Times New Roman" w:cs="Times New Roman"/>
          <w:sz w:val="24"/>
          <w:szCs w:val="24"/>
        </w:rPr>
        <w:t>pFDR</w:t>
      </w:r>
      <w:proofErr w:type="spellEnd"/>
      <w:r w:rsidR="00E21901" w:rsidRPr="00F27AA5">
        <w:rPr>
          <w:rFonts w:ascii="Times New Roman" w:hAnsi="Times New Roman" w:cs="Times New Roman"/>
          <w:sz w:val="24"/>
          <w:szCs w:val="24"/>
        </w:rPr>
        <w:t>=0.011).</w:t>
      </w:r>
      <w:r w:rsidR="00325B04" w:rsidRPr="00F27AA5">
        <w:rPr>
          <w:rFonts w:ascii="Times New Roman" w:hAnsi="Times New Roman" w:cs="Times New Roman"/>
          <w:sz w:val="24"/>
          <w:szCs w:val="24"/>
        </w:rPr>
        <w:t xml:space="preserve"> Nei </w:t>
      </w:r>
      <w:r w:rsidR="007948EA">
        <w:rPr>
          <w:rFonts w:ascii="Times New Roman" w:hAnsi="Times New Roman" w:cs="Times New Roman"/>
          <w:sz w:val="24"/>
          <w:szCs w:val="24"/>
        </w:rPr>
        <w:t xml:space="preserve">pazienti con </w:t>
      </w:r>
      <w:r w:rsidR="00E21901" w:rsidRPr="00F27AA5">
        <w:rPr>
          <w:rFonts w:ascii="Times New Roman" w:hAnsi="Times New Roman" w:cs="Times New Roman"/>
          <w:sz w:val="24"/>
          <w:szCs w:val="24"/>
        </w:rPr>
        <w:t>RRS</w:t>
      </w:r>
      <w:r w:rsidR="007948EA">
        <w:rPr>
          <w:rFonts w:ascii="Times New Roman" w:hAnsi="Times New Roman" w:cs="Times New Roman"/>
          <w:sz w:val="24"/>
          <w:szCs w:val="24"/>
        </w:rPr>
        <w:t>M</w:t>
      </w:r>
      <w:r w:rsidR="00E21901" w:rsidRPr="00F27AA5">
        <w:rPr>
          <w:rFonts w:ascii="Times New Roman" w:hAnsi="Times New Roman" w:cs="Times New Roman"/>
          <w:sz w:val="24"/>
          <w:szCs w:val="24"/>
        </w:rPr>
        <w:t xml:space="preserve">, </w:t>
      </w:r>
      <w:r w:rsidR="00325B04" w:rsidRPr="00F27AA5">
        <w:rPr>
          <w:rFonts w:ascii="Times New Roman" w:hAnsi="Times New Roman" w:cs="Times New Roman"/>
          <w:sz w:val="24"/>
          <w:szCs w:val="24"/>
        </w:rPr>
        <w:t>valori minori del</w:t>
      </w:r>
      <w:r w:rsidR="00E21901" w:rsidRPr="00F2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E27" w:rsidRPr="00F27AA5">
        <w:rPr>
          <w:rFonts w:ascii="Times New Roman" w:hAnsi="Times New Roman" w:cs="Times New Roman"/>
          <w:sz w:val="24"/>
          <w:szCs w:val="24"/>
        </w:rPr>
        <w:t>n</w:t>
      </w:r>
      <w:r w:rsidR="00E21901" w:rsidRPr="00F27AA5">
        <w:rPr>
          <w:rFonts w:ascii="Times New Roman" w:hAnsi="Times New Roman" w:cs="Times New Roman"/>
          <w:sz w:val="24"/>
          <w:szCs w:val="24"/>
        </w:rPr>
        <w:t>MUCCA</w:t>
      </w:r>
      <w:proofErr w:type="spellEnd"/>
      <w:r w:rsidR="00E21901" w:rsidRPr="00F27AA5">
        <w:rPr>
          <w:rFonts w:ascii="Times New Roman" w:hAnsi="Times New Roman" w:cs="Times New Roman"/>
          <w:sz w:val="24"/>
          <w:szCs w:val="24"/>
        </w:rPr>
        <w:t xml:space="preserve"> </w:t>
      </w:r>
      <w:r w:rsidR="007B510C" w:rsidRPr="00F27AA5">
        <w:rPr>
          <w:rFonts w:ascii="Times New Roman" w:hAnsi="Times New Roman" w:cs="Times New Roman"/>
          <w:sz w:val="24"/>
          <w:szCs w:val="24"/>
        </w:rPr>
        <w:t>erano associati</w:t>
      </w:r>
      <w:r w:rsidR="00325B04" w:rsidRPr="00F27AA5">
        <w:rPr>
          <w:rFonts w:ascii="Times New Roman" w:hAnsi="Times New Roman" w:cs="Times New Roman"/>
          <w:sz w:val="24"/>
          <w:szCs w:val="24"/>
        </w:rPr>
        <w:t xml:space="preserve"> a un maggiore punteggio </w:t>
      </w:r>
      <w:r w:rsidR="00E21901" w:rsidRPr="00F27AA5">
        <w:rPr>
          <w:rFonts w:ascii="Times New Roman" w:hAnsi="Times New Roman" w:cs="Times New Roman"/>
          <w:sz w:val="24"/>
          <w:szCs w:val="24"/>
        </w:rPr>
        <w:t xml:space="preserve">EDSS (R= -0.389; p=0.021, </w:t>
      </w:r>
      <w:proofErr w:type="spellStart"/>
      <w:r w:rsidR="00E21901" w:rsidRPr="00F27AA5">
        <w:rPr>
          <w:rFonts w:ascii="Times New Roman" w:hAnsi="Times New Roman" w:cs="Times New Roman"/>
          <w:sz w:val="24"/>
          <w:szCs w:val="24"/>
        </w:rPr>
        <w:t>pFDR</w:t>
      </w:r>
      <w:proofErr w:type="spellEnd"/>
      <w:r w:rsidR="00E21901" w:rsidRPr="00F27AA5">
        <w:rPr>
          <w:rFonts w:ascii="Times New Roman" w:hAnsi="Times New Roman" w:cs="Times New Roman"/>
          <w:sz w:val="24"/>
          <w:szCs w:val="24"/>
        </w:rPr>
        <w:t xml:space="preserve">=0-098); </w:t>
      </w:r>
      <w:r w:rsidR="00325B04" w:rsidRPr="00F27AA5">
        <w:rPr>
          <w:rFonts w:ascii="Times New Roman" w:hAnsi="Times New Roman" w:cs="Times New Roman"/>
          <w:sz w:val="24"/>
          <w:szCs w:val="24"/>
        </w:rPr>
        <w:t xml:space="preserve">così come a ridotti valori al </w:t>
      </w:r>
      <w:r w:rsidR="00E21901" w:rsidRPr="00F27AA5">
        <w:rPr>
          <w:rFonts w:ascii="Times New Roman" w:hAnsi="Times New Roman" w:cs="Times New Roman"/>
          <w:sz w:val="24"/>
          <w:szCs w:val="24"/>
        </w:rPr>
        <w:t xml:space="preserve">FT (R=0.491, p=0.003, </w:t>
      </w:r>
      <w:proofErr w:type="spellStart"/>
      <w:r w:rsidR="00E21901" w:rsidRPr="00F27AA5">
        <w:rPr>
          <w:rFonts w:ascii="Times New Roman" w:hAnsi="Times New Roman" w:cs="Times New Roman"/>
          <w:sz w:val="24"/>
          <w:szCs w:val="24"/>
        </w:rPr>
        <w:t>pFDR</w:t>
      </w:r>
      <w:proofErr w:type="spellEnd"/>
      <w:r w:rsidR="00E21901" w:rsidRPr="00F27AA5">
        <w:rPr>
          <w:rFonts w:ascii="Times New Roman" w:hAnsi="Times New Roman" w:cs="Times New Roman"/>
          <w:sz w:val="24"/>
          <w:szCs w:val="24"/>
        </w:rPr>
        <w:t xml:space="preserve">=0.042) </w:t>
      </w:r>
      <w:r w:rsidR="003E196E">
        <w:rPr>
          <w:rFonts w:ascii="Times New Roman" w:hAnsi="Times New Roman" w:cs="Times New Roman"/>
          <w:sz w:val="24"/>
          <w:szCs w:val="24"/>
        </w:rPr>
        <w:t>e minore</w:t>
      </w:r>
      <w:r w:rsidR="00E21901" w:rsidRPr="00F27AA5">
        <w:rPr>
          <w:rFonts w:ascii="Times New Roman" w:hAnsi="Times New Roman" w:cs="Times New Roman"/>
          <w:sz w:val="24"/>
          <w:szCs w:val="24"/>
        </w:rPr>
        <w:t xml:space="preserve"> NWMV (R=0.395, p=0.019, </w:t>
      </w:r>
      <w:proofErr w:type="spellStart"/>
      <w:r w:rsidR="00E21901" w:rsidRPr="00F27AA5">
        <w:rPr>
          <w:rFonts w:ascii="Times New Roman" w:hAnsi="Times New Roman" w:cs="Times New Roman"/>
          <w:sz w:val="24"/>
          <w:szCs w:val="24"/>
        </w:rPr>
        <w:t>pFDR</w:t>
      </w:r>
      <w:proofErr w:type="spellEnd"/>
      <w:r w:rsidR="00E21901" w:rsidRPr="00F27AA5">
        <w:rPr>
          <w:rFonts w:ascii="Times New Roman" w:hAnsi="Times New Roman" w:cs="Times New Roman"/>
          <w:sz w:val="24"/>
          <w:szCs w:val="24"/>
        </w:rPr>
        <w:t>=0.098).</w:t>
      </w:r>
      <w:r w:rsidR="00E21901" w:rsidRPr="00325B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BF504F" w14:textId="3DDC67A2" w:rsidR="00E21901" w:rsidRPr="00FB6745" w:rsidRDefault="00834AC1" w:rsidP="00E219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AC1">
        <w:rPr>
          <w:rFonts w:ascii="Times New Roman" w:hAnsi="Times New Roman" w:cs="Times New Roman"/>
          <w:sz w:val="24"/>
          <w:szCs w:val="24"/>
        </w:rPr>
        <w:t xml:space="preserve">Il modello di mediazione multipla condotto sui pazienti </w:t>
      </w:r>
      <w:r w:rsidR="00E21901" w:rsidRPr="00834AC1">
        <w:rPr>
          <w:rFonts w:ascii="Times New Roman" w:hAnsi="Times New Roman" w:cs="Times New Roman"/>
          <w:sz w:val="24"/>
          <w:szCs w:val="24"/>
        </w:rPr>
        <w:t>S</w:t>
      </w:r>
      <w:r w:rsidR="007948EA">
        <w:rPr>
          <w:rFonts w:ascii="Times New Roman" w:hAnsi="Times New Roman" w:cs="Times New Roman"/>
          <w:sz w:val="24"/>
          <w:szCs w:val="24"/>
        </w:rPr>
        <w:t>M</w:t>
      </w:r>
      <w:r w:rsidRPr="00834AC1">
        <w:rPr>
          <w:rFonts w:ascii="Times New Roman" w:hAnsi="Times New Roman" w:cs="Times New Roman"/>
          <w:sz w:val="24"/>
          <w:szCs w:val="24"/>
        </w:rPr>
        <w:t xml:space="preserve"> non ha risc</w:t>
      </w:r>
      <w:r>
        <w:rPr>
          <w:rFonts w:ascii="Times New Roman" w:hAnsi="Times New Roman" w:cs="Times New Roman"/>
          <w:sz w:val="24"/>
          <w:szCs w:val="24"/>
        </w:rPr>
        <w:t>ontrato nessun effetto diretto del</w:t>
      </w:r>
      <w:r w:rsidR="00E21901" w:rsidRPr="00834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E27">
        <w:rPr>
          <w:rFonts w:ascii="Times New Roman" w:hAnsi="Times New Roman" w:cs="Times New Roman"/>
          <w:sz w:val="24"/>
          <w:szCs w:val="24"/>
        </w:rPr>
        <w:t>n</w:t>
      </w:r>
      <w:r w:rsidR="00E21901" w:rsidRPr="00834AC1">
        <w:rPr>
          <w:rFonts w:ascii="Times New Roman" w:hAnsi="Times New Roman" w:cs="Times New Roman"/>
          <w:sz w:val="24"/>
          <w:szCs w:val="24"/>
        </w:rPr>
        <w:t>MUCCA</w:t>
      </w:r>
      <w:proofErr w:type="spellEnd"/>
      <w:r w:rsidR="00E21901" w:rsidRPr="00834A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sull’</w:t>
      </w:r>
      <w:r w:rsidR="00E21901" w:rsidRPr="00834AC1">
        <w:rPr>
          <w:rFonts w:ascii="Times New Roman" w:hAnsi="Times New Roman" w:cs="Times New Roman"/>
          <w:sz w:val="24"/>
          <w:szCs w:val="24"/>
        </w:rPr>
        <w:t>EDSS (</w:t>
      </w:r>
      <w:r w:rsidR="00E21901" w:rsidRPr="0098795B">
        <w:rPr>
          <w:rFonts w:ascii="Times New Roman" w:hAnsi="Times New Roman" w:cs="Times New Roman"/>
          <w:sz w:val="24"/>
          <w:szCs w:val="24"/>
          <w:lang w:val="en-GB"/>
        </w:rPr>
        <w:t>β</w:t>
      </w:r>
      <w:r w:rsidR="00E21901" w:rsidRPr="00834AC1">
        <w:rPr>
          <w:rFonts w:ascii="Times New Roman" w:hAnsi="Times New Roman" w:cs="Times New Roman"/>
          <w:sz w:val="24"/>
          <w:szCs w:val="24"/>
        </w:rPr>
        <w:t>=-0.02, 95%CI [-0.05;0.01])</w:t>
      </w:r>
      <w:r w:rsidR="009972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727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 contrario, si è dimostrato significativo l’effetto indiretto totale valutato attraverso </w:t>
      </w:r>
      <w:r w:rsidR="00E21901" w:rsidRPr="00834AC1">
        <w:rPr>
          <w:rFonts w:ascii="Times New Roman" w:hAnsi="Times New Roman" w:cs="Times New Roman"/>
          <w:sz w:val="24"/>
          <w:szCs w:val="24"/>
        </w:rPr>
        <w:t xml:space="preserve">invT25FW, 6MWT, </w:t>
      </w:r>
      <w:proofErr w:type="spellStart"/>
      <w:r w:rsidR="00E21901" w:rsidRPr="00834AC1">
        <w:rPr>
          <w:rFonts w:ascii="Times New Roman" w:hAnsi="Times New Roman" w:cs="Times New Roman"/>
          <w:sz w:val="24"/>
          <w:szCs w:val="24"/>
        </w:rPr>
        <w:t>invTUG</w:t>
      </w:r>
      <w:proofErr w:type="spellEnd"/>
      <w:r w:rsidR="00E21901" w:rsidRPr="00834AC1">
        <w:rPr>
          <w:rFonts w:ascii="Times New Roman" w:hAnsi="Times New Roman" w:cs="Times New Roman"/>
          <w:sz w:val="24"/>
          <w:szCs w:val="24"/>
        </w:rPr>
        <w:t xml:space="preserve"> and FT (</w:t>
      </w:r>
      <w:r w:rsidR="00E21901" w:rsidRPr="0098795B">
        <w:rPr>
          <w:rFonts w:ascii="Times New Roman" w:hAnsi="Times New Roman" w:cs="Times New Roman"/>
          <w:sz w:val="24"/>
          <w:szCs w:val="24"/>
          <w:lang w:val="en-GB"/>
        </w:rPr>
        <w:t>β</w:t>
      </w:r>
      <w:r w:rsidR="00E21901" w:rsidRPr="00834AC1">
        <w:rPr>
          <w:rFonts w:ascii="Times New Roman" w:hAnsi="Times New Roman" w:cs="Times New Roman"/>
          <w:sz w:val="24"/>
          <w:szCs w:val="24"/>
        </w:rPr>
        <w:t>=-0.06, 95%CI [-0.</w:t>
      </w:r>
      <w:proofErr w:type="gramStart"/>
      <w:r w:rsidR="00E21901" w:rsidRPr="00834AC1">
        <w:rPr>
          <w:rFonts w:ascii="Times New Roman" w:hAnsi="Times New Roman" w:cs="Times New Roman"/>
          <w:sz w:val="24"/>
          <w:szCs w:val="24"/>
        </w:rPr>
        <w:t>10;-</w:t>
      </w:r>
      <w:proofErr w:type="gramEnd"/>
      <w:r w:rsidR="00E21901" w:rsidRPr="00834AC1">
        <w:rPr>
          <w:rFonts w:ascii="Times New Roman" w:hAnsi="Times New Roman" w:cs="Times New Roman"/>
          <w:sz w:val="24"/>
          <w:szCs w:val="24"/>
        </w:rPr>
        <w:t>0.03])</w:t>
      </w:r>
      <w:r w:rsidR="007B510C">
        <w:rPr>
          <w:rFonts w:ascii="Times New Roman" w:hAnsi="Times New Roman" w:cs="Times New Roman"/>
          <w:sz w:val="24"/>
          <w:szCs w:val="24"/>
        </w:rPr>
        <w:t>;</w:t>
      </w:r>
      <w:r w:rsidR="00997278">
        <w:rPr>
          <w:rFonts w:ascii="Times New Roman" w:hAnsi="Times New Roman" w:cs="Times New Roman"/>
          <w:sz w:val="24"/>
          <w:szCs w:val="24"/>
        </w:rPr>
        <w:t xml:space="preserve"> anche se</w:t>
      </w:r>
      <w:r w:rsidR="007B510C">
        <w:rPr>
          <w:rFonts w:ascii="Times New Roman" w:hAnsi="Times New Roman" w:cs="Times New Roman"/>
          <w:sz w:val="24"/>
          <w:szCs w:val="24"/>
        </w:rPr>
        <w:t>,</w:t>
      </w:r>
      <w:r w:rsidR="00E21901" w:rsidRPr="00834AC1">
        <w:rPr>
          <w:rFonts w:ascii="Times New Roman" w:hAnsi="Times New Roman" w:cs="Times New Roman"/>
          <w:sz w:val="24"/>
          <w:szCs w:val="24"/>
        </w:rPr>
        <w:t xml:space="preserve"> </w:t>
      </w:r>
      <w:r w:rsidR="00997278">
        <w:rPr>
          <w:rFonts w:ascii="Times New Roman" w:hAnsi="Times New Roman" w:cs="Times New Roman"/>
          <w:sz w:val="24"/>
          <w:szCs w:val="24"/>
        </w:rPr>
        <w:t>p</w:t>
      </w:r>
      <w:r w:rsidR="00997278" w:rsidRPr="00997278">
        <w:rPr>
          <w:rFonts w:ascii="Times New Roman" w:hAnsi="Times New Roman" w:cs="Times New Roman"/>
          <w:sz w:val="24"/>
          <w:szCs w:val="24"/>
        </w:rPr>
        <w:t>res</w:t>
      </w:r>
      <w:r w:rsidR="00997278">
        <w:rPr>
          <w:rFonts w:ascii="Times New Roman" w:hAnsi="Times New Roman" w:cs="Times New Roman"/>
          <w:sz w:val="24"/>
          <w:szCs w:val="24"/>
        </w:rPr>
        <w:t>o</w:t>
      </w:r>
      <w:r w:rsidR="00997278" w:rsidRPr="00997278">
        <w:rPr>
          <w:rFonts w:ascii="Times New Roman" w:hAnsi="Times New Roman" w:cs="Times New Roman"/>
          <w:sz w:val="24"/>
          <w:szCs w:val="24"/>
        </w:rPr>
        <w:t xml:space="preserve"> singolarmente, nessun deficit clinic</w:t>
      </w:r>
      <w:r w:rsidR="007B510C">
        <w:rPr>
          <w:rFonts w:ascii="Times New Roman" w:hAnsi="Times New Roman" w:cs="Times New Roman"/>
          <w:sz w:val="24"/>
          <w:szCs w:val="24"/>
        </w:rPr>
        <w:t>o</w:t>
      </w:r>
      <w:r w:rsidR="00997278" w:rsidRPr="00997278">
        <w:rPr>
          <w:rFonts w:ascii="Times New Roman" w:hAnsi="Times New Roman" w:cs="Times New Roman"/>
          <w:sz w:val="24"/>
          <w:szCs w:val="24"/>
        </w:rPr>
        <w:t xml:space="preserve"> sem</w:t>
      </w:r>
      <w:r w:rsidR="00997278">
        <w:rPr>
          <w:rFonts w:ascii="Times New Roman" w:hAnsi="Times New Roman" w:cs="Times New Roman"/>
          <w:sz w:val="24"/>
          <w:szCs w:val="24"/>
        </w:rPr>
        <w:t>b</w:t>
      </w:r>
      <w:r w:rsidR="00997278" w:rsidRPr="00997278">
        <w:rPr>
          <w:rFonts w:ascii="Times New Roman" w:hAnsi="Times New Roman" w:cs="Times New Roman"/>
          <w:sz w:val="24"/>
          <w:szCs w:val="24"/>
        </w:rPr>
        <w:t>ra</w:t>
      </w:r>
      <w:r w:rsidR="007B510C">
        <w:rPr>
          <w:rFonts w:ascii="Times New Roman" w:hAnsi="Times New Roman" w:cs="Times New Roman"/>
          <w:sz w:val="24"/>
          <w:szCs w:val="24"/>
        </w:rPr>
        <w:t>va</w:t>
      </w:r>
      <w:r w:rsidR="00997278" w:rsidRPr="00997278">
        <w:rPr>
          <w:rFonts w:ascii="Times New Roman" w:hAnsi="Times New Roman" w:cs="Times New Roman"/>
          <w:sz w:val="24"/>
          <w:szCs w:val="24"/>
        </w:rPr>
        <w:t xml:space="preserve"> </w:t>
      </w:r>
      <w:r w:rsidR="00997278" w:rsidRPr="00FB6745">
        <w:rPr>
          <w:rFonts w:ascii="Times New Roman" w:hAnsi="Times New Roman" w:cs="Times New Roman"/>
          <w:sz w:val="24"/>
          <w:szCs w:val="24"/>
        </w:rPr>
        <w:t>comportarsi da mediatore.</w:t>
      </w:r>
    </w:p>
    <w:p w14:paraId="14BD06C2" w14:textId="0D74054B" w:rsidR="00187BC8" w:rsidRPr="00CA7F92" w:rsidRDefault="00CD5526" w:rsidP="00E049BC">
      <w:pPr>
        <w:spacing w:after="1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745">
        <w:rPr>
          <w:rFonts w:ascii="Times New Roman" w:hAnsi="Times New Roman" w:cs="Times New Roman"/>
          <w:b/>
          <w:bCs/>
          <w:sz w:val="24"/>
          <w:szCs w:val="24"/>
        </w:rPr>
        <w:t>CONCLUSIONI:</w:t>
      </w:r>
      <w:r w:rsidR="009A7261" w:rsidRPr="00FB67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6697" w:rsidRPr="00FB6745">
        <w:rPr>
          <w:rFonts w:ascii="Times New Roman" w:hAnsi="Times New Roman" w:cs="Times New Roman"/>
          <w:sz w:val="24"/>
          <w:szCs w:val="24"/>
        </w:rPr>
        <w:t>Rispetto agli HC, i pazienti affetti da S</w:t>
      </w:r>
      <w:r w:rsidR="007948EA">
        <w:rPr>
          <w:rFonts w:ascii="Times New Roman" w:hAnsi="Times New Roman" w:cs="Times New Roman"/>
          <w:sz w:val="24"/>
          <w:szCs w:val="24"/>
        </w:rPr>
        <w:t>M</w:t>
      </w:r>
      <w:r w:rsidR="00C24090" w:rsidRPr="00FB6745">
        <w:rPr>
          <w:rFonts w:ascii="Times New Roman" w:hAnsi="Times New Roman" w:cs="Times New Roman"/>
          <w:sz w:val="24"/>
          <w:szCs w:val="24"/>
        </w:rPr>
        <w:t xml:space="preserve"> </w:t>
      </w:r>
      <w:r w:rsidR="00333F34" w:rsidRPr="00FB6745">
        <w:rPr>
          <w:rFonts w:ascii="Times New Roman" w:hAnsi="Times New Roman" w:cs="Times New Roman"/>
          <w:sz w:val="24"/>
          <w:szCs w:val="24"/>
        </w:rPr>
        <w:t>sono caratterizzati dal</w:t>
      </w:r>
      <w:r w:rsidR="00C24090" w:rsidRPr="00FB6745">
        <w:rPr>
          <w:rFonts w:ascii="Times New Roman" w:hAnsi="Times New Roman" w:cs="Times New Roman"/>
          <w:sz w:val="24"/>
          <w:szCs w:val="24"/>
        </w:rPr>
        <w:t xml:space="preserve">la presenza </w:t>
      </w:r>
      <w:r w:rsidR="00F2700B" w:rsidRPr="00FB6745">
        <w:rPr>
          <w:rFonts w:ascii="Times New Roman" w:hAnsi="Times New Roman" w:cs="Times New Roman"/>
          <w:sz w:val="24"/>
          <w:szCs w:val="24"/>
        </w:rPr>
        <w:t xml:space="preserve">di </w:t>
      </w:r>
      <w:r w:rsidR="00FB3CA8" w:rsidRPr="00FB6745">
        <w:rPr>
          <w:rFonts w:ascii="Times New Roman" w:hAnsi="Times New Roman" w:cs="Times New Roman"/>
          <w:sz w:val="24"/>
          <w:szCs w:val="24"/>
        </w:rPr>
        <w:t xml:space="preserve">alterazioni strutturali del midollo cervicale </w:t>
      </w:r>
      <w:r w:rsidR="007948EA">
        <w:rPr>
          <w:rFonts w:ascii="Times New Roman" w:hAnsi="Times New Roman" w:cs="Times New Roman"/>
          <w:sz w:val="24"/>
          <w:szCs w:val="24"/>
        </w:rPr>
        <w:t>craniale</w:t>
      </w:r>
      <w:r w:rsidR="00FE2C93" w:rsidRPr="00FB6745">
        <w:rPr>
          <w:rFonts w:ascii="Times New Roman" w:hAnsi="Times New Roman" w:cs="Times New Roman"/>
          <w:sz w:val="24"/>
          <w:szCs w:val="24"/>
        </w:rPr>
        <w:t>,</w:t>
      </w:r>
      <w:r w:rsidR="00F2700B" w:rsidRPr="00FB6745">
        <w:rPr>
          <w:rFonts w:ascii="Times New Roman" w:hAnsi="Times New Roman" w:cs="Times New Roman"/>
          <w:sz w:val="24"/>
          <w:szCs w:val="24"/>
        </w:rPr>
        <w:t xml:space="preserve"> più marcate nei PS</w:t>
      </w:r>
      <w:r w:rsidR="007948EA">
        <w:rPr>
          <w:rFonts w:ascii="Times New Roman" w:hAnsi="Times New Roman" w:cs="Times New Roman"/>
          <w:sz w:val="24"/>
          <w:szCs w:val="24"/>
        </w:rPr>
        <w:t>M</w:t>
      </w:r>
      <w:r w:rsidR="009F4C1A" w:rsidRPr="00FB6745">
        <w:rPr>
          <w:rFonts w:ascii="Times New Roman" w:hAnsi="Times New Roman" w:cs="Times New Roman"/>
          <w:sz w:val="24"/>
          <w:szCs w:val="24"/>
        </w:rPr>
        <w:t>, che</w:t>
      </w:r>
      <w:r w:rsidR="00F2700B" w:rsidRPr="00FB6745">
        <w:rPr>
          <w:rFonts w:ascii="Times New Roman" w:hAnsi="Times New Roman" w:cs="Times New Roman"/>
          <w:sz w:val="24"/>
          <w:szCs w:val="24"/>
        </w:rPr>
        <w:t xml:space="preserve"> </w:t>
      </w:r>
      <w:r w:rsidR="003559B0" w:rsidRPr="00FB6745">
        <w:rPr>
          <w:rFonts w:ascii="Times New Roman" w:hAnsi="Times New Roman" w:cs="Times New Roman"/>
          <w:sz w:val="24"/>
          <w:szCs w:val="24"/>
        </w:rPr>
        <w:t>sono associate in modo diretto a deficit clinici</w:t>
      </w:r>
      <w:r w:rsidR="00735CEB" w:rsidRPr="00FB6745">
        <w:rPr>
          <w:rFonts w:ascii="Times New Roman" w:hAnsi="Times New Roman" w:cs="Times New Roman"/>
          <w:sz w:val="24"/>
          <w:szCs w:val="24"/>
        </w:rPr>
        <w:t xml:space="preserve"> </w:t>
      </w:r>
      <w:r w:rsidR="009F4C1A" w:rsidRPr="00FB6745">
        <w:rPr>
          <w:rFonts w:ascii="Times New Roman" w:hAnsi="Times New Roman" w:cs="Times New Roman"/>
          <w:sz w:val="24"/>
          <w:szCs w:val="24"/>
        </w:rPr>
        <w:t>in</w:t>
      </w:r>
      <w:r w:rsidR="00735CEB" w:rsidRPr="00FB6745">
        <w:rPr>
          <w:rFonts w:ascii="Times New Roman" w:hAnsi="Times New Roman" w:cs="Times New Roman"/>
          <w:sz w:val="24"/>
          <w:szCs w:val="24"/>
        </w:rPr>
        <w:t xml:space="preserve"> più domini, </w:t>
      </w:r>
      <w:r w:rsidR="00333F34" w:rsidRPr="00FB6745">
        <w:rPr>
          <w:rFonts w:ascii="Times New Roman" w:hAnsi="Times New Roman" w:cs="Times New Roman"/>
          <w:sz w:val="24"/>
          <w:szCs w:val="24"/>
        </w:rPr>
        <w:t>quali</w:t>
      </w:r>
      <w:r w:rsidR="00735CEB" w:rsidRPr="00FB6745">
        <w:rPr>
          <w:rFonts w:ascii="Times New Roman" w:hAnsi="Times New Roman" w:cs="Times New Roman"/>
          <w:sz w:val="24"/>
          <w:szCs w:val="24"/>
        </w:rPr>
        <w:t xml:space="preserve"> cammino, equilibrio e manualità.</w:t>
      </w:r>
      <w:r w:rsidR="003358D5" w:rsidRPr="00FB6745">
        <w:rPr>
          <w:rFonts w:ascii="Times New Roman" w:hAnsi="Times New Roman" w:cs="Times New Roman"/>
          <w:sz w:val="24"/>
          <w:szCs w:val="24"/>
        </w:rPr>
        <w:t xml:space="preserve"> </w:t>
      </w:r>
      <w:r w:rsidR="00C2745E" w:rsidRPr="00FB6745">
        <w:rPr>
          <w:rFonts w:ascii="Times New Roman" w:hAnsi="Times New Roman" w:cs="Times New Roman"/>
          <w:sz w:val="24"/>
          <w:szCs w:val="24"/>
        </w:rPr>
        <w:t>L</w:t>
      </w:r>
      <w:r w:rsidR="003358D5" w:rsidRPr="00FB6745">
        <w:rPr>
          <w:rFonts w:ascii="Times New Roman" w:hAnsi="Times New Roman" w:cs="Times New Roman"/>
          <w:sz w:val="24"/>
          <w:szCs w:val="24"/>
        </w:rPr>
        <w:t xml:space="preserve">’atrofia del midollo cervicale </w:t>
      </w:r>
      <w:r w:rsidR="00BC7B2D" w:rsidRPr="00FB6745">
        <w:rPr>
          <w:rFonts w:ascii="Times New Roman" w:hAnsi="Times New Roman" w:cs="Times New Roman"/>
          <w:sz w:val="24"/>
          <w:szCs w:val="24"/>
        </w:rPr>
        <w:t>non sembr</w:t>
      </w:r>
      <w:r w:rsidR="00C2745E" w:rsidRPr="00FB6745">
        <w:rPr>
          <w:rFonts w:ascii="Times New Roman" w:hAnsi="Times New Roman" w:cs="Times New Roman"/>
          <w:sz w:val="24"/>
          <w:szCs w:val="24"/>
        </w:rPr>
        <w:t>a</w:t>
      </w:r>
      <w:r w:rsidR="00BC7B2D" w:rsidRPr="00FB6745">
        <w:rPr>
          <w:rFonts w:ascii="Times New Roman" w:hAnsi="Times New Roman" w:cs="Times New Roman"/>
          <w:sz w:val="24"/>
          <w:szCs w:val="24"/>
        </w:rPr>
        <w:t xml:space="preserve"> </w:t>
      </w:r>
      <w:r w:rsidR="00982499" w:rsidRPr="00FB6745">
        <w:rPr>
          <w:rFonts w:ascii="Times New Roman" w:hAnsi="Times New Roman" w:cs="Times New Roman"/>
          <w:sz w:val="24"/>
          <w:szCs w:val="24"/>
        </w:rPr>
        <w:t xml:space="preserve">però </w:t>
      </w:r>
      <w:r w:rsidR="00BC7B2D" w:rsidRPr="00FB6745">
        <w:rPr>
          <w:rFonts w:ascii="Times New Roman" w:hAnsi="Times New Roman" w:cs="Times New Roman"/>
          <w:sz w:val="24"/>
          <w:szCs w:val="24"/>
        </w:rPr>
        <w:t xml:space="preserve">determinare </w:t>
      </w:r>
      <w:r w:rsidR="009B05A6" w:rsidRPr="00FB6745">
        <w:rPr>
          <w:rFonts w:ascii="Times New Roman" w:hAnsi="Times New Roman" w:cs="Times New Roman"/>
          <w:sz w:val="24"/>
          <w:szCs w:val="24"/>
        </w:rPr>
        <w:t xml:space="preserve">disabilità </w:t>
      </w:r>
      <w:r w:rsidR="00BC7B2D" w:rsidRPr="00FB6745">
        <w:rPr>
          <w:rFonts w:ascii="Times New Roman" w:hAnsi="Times New Roman" w:cs="Times New Roman"/>
          <w:sz w:val="24"/>
          <w:szCs w:val="24"/>
        </w:rPr>
        <w:t xml:space="preserve">in modo diretto, ma attraverso l’impatto complessivo </w:t>
      </w:r>
      <w:r w:rsidR="002B1432" w:rsidRPr="00FB6745">
        <w:rPr>
          <w:rFonts w:ascii="Times New Roman" w:hAnsi="Times New Roman" w:cs="Times New Roman"/>
          <w:sz w:val="24"/>
          <w:szCs w:val="24"/>
        </w:rPr>
        <w:t>dei deficit clinici associati.</w:t>
      </w:r>
    </w:p>
    <w:sectPr w:rsidR="00187BC8" w:rsidRPr="00CA7F92" w:rsidSect="00C371B2">
      <w:footerReference w:type="even" r:id="rId8"/>
      <w:footerReference w:type="default" r:id="rId9"/>
      <w:pgSz w:w="11906" w:h="16838"/>
      <w:pgMar w:top="1701" w:right="1418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1BAE2" w14:textId="77777777" w:rsidR="00341EE6" w:rsidRDefault="00341EE6" w:rsidP="007141FF">
      <w:pPr>
        <w:spacing w:after="0" w:line="240" w:lineRule="auto"/>
      </w:pPr>
      <w:r>
        <w:separator/>
      </w:r>
    </w:p>
  </w:endnote>
  <w:endnote w:type="continuationSeparator" w:id="0">
    <w:p w14:paraId="5779B779" w14:textId="77777777" w:rsidR="00341EE6" w:rsidRDefault="00341EE6" w:rsidP="007141FF">
      <w:pPr>
        <w:spacing w:after="0" w:line="240" w:lineRule="auto"/>
      </w:pPr>
      <w:r>
        <w:continuationSeparator/>
      </w:r>
    </w:p>
  </w:endnote>
  <w:endnote w:type="continuationNotice" w:id="1">
    <w:p w14:paraId="217A0BDF" w14:textId="77777777" w:rsidR="00341EE6" w:rsidRDefault="00341E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dvAGaramond-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vP9725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calaLancetPro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dvPS7C2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Yu Gothic"/>
    <w:panose1 w:val="00000000000000000000"/>
    <w:charset w:val="00"/>
    <w:family w:val="roman"/>
    <w:notTrueType/>
    <w:pitch w:val="default"/>
    <w:sig w:usb0="00000083" w:usb1="08070000" w:usb2="00000010" w:usb3="00000000" w:csb0="00020009" w:csb1="00000000"/>
  </w:font>
  <w:font w:name="ITC Symbol Std Boo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iverda Sans Com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verda Sans Com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787963"/>
      <w:docPartObj>
        <w:docPartGallery w:val="Page Numbers (Bottom of Page)"/>
        <w:docPartUnique/>
      </w:docPartObj>
    </w:sdtPr>
    <w:sdtEndPr/>
    <w:sdtContent>
      <w:p w14:paraId="6703B1B8" w14:textId="77777777" w:rsidR="007948EA" w:rsidRDefault="007948EA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326">
          <w:rPr>
            <w:noProof/>
          </w:rPr>
          <w:t>86</w:t>
        </w:r>
        <w:r>
          <w:fldChar w:fldCharType="end"/>
        </w:r>
      </w:p>
    </w:sdtContent>
  </w:sdt>
  <w:p w14:paraId="13C5D4E2" w14:textId="77777777" w:rsidR="007948EA" w:rsidRDefault="007948E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5909867"/>
      <w:docPartObj>
        <w:docPartGallery w:val="Page Numbers (Bottom of Page)"/>
        <w:docPartUnique/>
      </w:docPartObj>
    </w:sdtPr>
    <w:sdtEndPr/>
    <w:sdtContent>
      <w:p w14:paraId="14D891C5" w14:textId="77777777" w:rsidR="007948EA" w:rsidRDefault="007948E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326">
          <w:rPr>
            <w:noProof/>
          </w:rPr>
          <w:t>85</w:t>
        </w:r>
        <w:r>
          <w:fldChar w:fldCharType="end"/>
        </w:r>
      </w:p>
    </w:sdtContent>
  </w:sdt>
  <w:p w14:paraId="535CDDF3" w14:textId="77777777" w:rsidR="007948EA" w:rsidRDefault="007948E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01331" w14:textId="77777777" w:rsidR="00341EE6" w:rsidRDefault="00341EE6" w:rsidP="007141FF">
      <w:pPr>
        <w:spacing w:after="0" w:line="240" w:lineRule="auto"/>
      </w:pPr>
      <w:r>
        <w:separator/>
      </w:r>
    </w:p>
  </w:footnote>
  <w:footnote w:type="continuationSeparator" w:id="0">
    <w:p w14:paraId="209FE860" w14:textId="77777777" w:rsidR="00341EE6" w:rsidRDefault="00341EE6" w:rsidP="007141FF">
      <w:pPr>
        <w:spacing w:after="0" w:line="240" w:lineRule="auto"/>
      </w:pPr>
      <w:r>
        <w:continuationSeparator/>
      </w:r>
    </w:p>
  </w:footnote>
  <w:footnote w:type="continuationNotice" w:id="1">
    <w:p w14:paraId="3E57E55E" w14:textId="77777777" w:rsidR="00341EE6" w:rsidRDefault="00341EE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D2719B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FD9EDD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3D6C8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91C1EDB"/>
    <w:multiLevelType w:val="hybridMultilevel"/>
    <w:tmpl w:val="8DA68D1A"/>
    <w:lvl w:ilvl="0" w:tplc="4C0614E8">
      <w:start w:val="3"/>
      <w:numFmt w:val="bullet"/>
      <w:lvlText w:val="-"/>
      <w:lvlJc w:val="left"/>
      <w:pPr>
        <w:ind w:left="720" w:hanging="360"/>
      </w:pPr>
      <w:rPr>
        <w:rFonts w:ascii="AdvAGaramond-R" w:eastAsiaTheme="minorEastAsia" w:hAnsi="AdvAGaramond-R" w:cs="AdvAGaramond-R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33CC8"/>
    <w:multiLevelType w:val="hybridMultilevel"/>
    <w:tmpl w:val="E7E6E6B0"/>
    <w:lvl w:ilvl="0" w:tplc="C5365778">
      <w:start w:val="201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14687"/>
    <w:multiLevelType w:val="hybridMultilevel"/>
    <w:tmpl w:val="43EABE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D0DEA"/>
    <w:multiLevelType w:val="hybridMultilevel"/>
    <w:tmpl w:val="0D1EBA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23D6F"/>
    <w:multiLevelType w:val="hybridMultilevel"/>
    <w:tmpl w:val="43EABE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2775B"/>
    <w:multiLevelType w:val="multilevel"/>
    <w:tmpl w:val="0EBA3C40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1D1C7CAA"/>
    <w:multiLevelType w:val="hybridMultilevel"/>
    <w:tmpl w:val="4BD0E342"/>
    <w:lvl w:ilvl="0" w:tplc="486A605A">
      <w:start w:val="1"/>
      <w:numFmt w:val="bullet"/>
      <w:lvlText w:val="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10" w15:restartNumberingAfterBreak="0">
    <w:nsid w:val="1E09828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03C2CB3"/>
    <w:multiLevelType w:val="hybridMultilevel"/>
    <w:tmpl w:val="1DFCA0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522F6B"/>
    <w:multiLevelType w:val="hybridMultilevel"/>
    <w:tmpl w:val="EF3C81C6"/>
    <w:lvl w:ilvl="0" w:tplc="72A475F6">
      <w:numFmt w:val="bullet"/>
      <w:lvlText w:val="-"/>
      <w:lvlJc w:val="left"/>
      <w:pPr>
        <w:ind w:left="720" w:hanging="360"/>
      </w:pPr>
      <w:rPr>
        <w:rFonts w:ascii="AdvP9725" w:eastAsiaTheme="minorHAnsi" w:hAnsi="AdvP9725" w:cs="AdvP9725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C37B79"/>
    <w:multiLevelType w:val="hybridMultilevel"/>
    <w:tmpl w:val="3F6EBC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1914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BFC9C0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EE17C21"/>
    <w:multiLevelType w:val="hybridMultilevel"/>
    <w:tmpl w:val="C5B64D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E551DF"/>
    <w:multiLevelType w:val="hybridMultilevel"/>
    <w:tmpl w:val="B6FA3C92"/>
    <w:lvl w:ilvl="0" w:tplc="B85E90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54A7B"/>
    <w:multiLevelType w:val="hybridMultilevel"/>
    <w:tmpl w:val="234C6D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6250FA"/>
    <w:multiLevelType w:val="hybridMultilevel"/>
    <w:tmpl w:val="AFBC41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9236FD"/>
    <w:multiLevelType w:val="hybridMultilevel"/>
    <w:tmpl w:val="A52AEA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AA42C1"/>
    <w:multiLevelType w:val="hybridMultilevel"/>
    <w:tmpl w:val="B5868972"/>
    <w:lvl w:ilvl="0" w:tplc="74CE8C6C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13A05"/>
    <w:multiLevelType w:val="hybridMultilevel"/>
    <w:tmpl w:val="1E40F3D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ACF1A7F"/>
    <w:multiLevelType w:val="multilevel"/>
    <w:tmpl w:val="829C0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08335A"/>
    <w:multiLevelType w:val="hybridMultilevel"/>
    <w:tmpl w:val="BE2656B0"/>
    <w:lvl w:ilvl="0" w:tplc="149647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607BEB"/>
    <w:multiLevelType w:val="hybridMultilevel"/>
    <w:tmpl w:val="6F7C64D2"/>
    <w:lvl w:ilvl="0" w:tplc="38A44B04">
      <w:start w:val="2"/>
      <w:numFmt w:val="upperLetter"/>
      <w:lvlText w:val="(%1)"/>
      <w:lvlJc w:val="left"/>
      <w:pPr>
        <w:ind w:left="116" w:hanging="293"/>
      </w:pPr>
      <w:rPr>
        <w:rFonts w:ascii="Microsoft Sans Serif" w:eastAsia="Microsoft Sans Serif" w:hAnsi="Microsoft Sans Serif" w:cs="Microsoft Sans Serif" w:hint="default"/>
        <w:spacing w:val="-1"/>
        <w:w w:val="99"/>
        <w:sz w:val="18"/>
        <w:szCs w:val="18"/>
        <w:lang w:val="en-US" w:eastAsia="en-US" w:bidi="ar-SA"/>
      </w:rPr>
    </w:lvl>
    <w:lvl w:ilvl="1" w:tplc="34A4E85A">
      <w:start w:val="1"/>
      <w:numFmt w:val="lowerRoman"/>
      <w:lvlText w:val="(%2)"/>
      <w:lvlJc w:val="left"/>
      <w:pPr>
        <w:ind w:left="116" w:hanging="232"/>
      </w:pPr>
      <w:rPr>
        <w:rFonts w:ascii="Microsoft Sans Serif" w:eastAsia="Microsoft Sans Serif" w:hAnsi="Microsoft Sans Serif" w:cs="Microsoft Sans Serif" w:hint="default"/>
        <w:w w:val="105"/>
        <w:sz w:val="20"/>
        <w:szCs w:val="20"/>
        <w:lang w:val="en-US" w:eastAsia="en-US" w:bidi="ar-SA"/>
      </w:rPr>
    </w:lvl>
    <w:lvl w:ilvl="2" w:tplc="42F894D6">
      <w:numFmt w:val="bullet"/>
      <w:lvlText w:val="•"/>
      <w:lvlJc w:val="left"/>
      <w:pPr>
        <w:ind w:left="1120" w:hanging="232"/>
      </w:pPr>
      <w:rPr>
        <w:lang w:val="en-US" w:eastAsia="en-US" w:bidi="ar-SA"/>
      </w:rPr>
    </w:lvl>
    <w:lvl w:ilvl="3" w:tplc="65F265B6">
      <w:numFmt w:val="bullet"/>
      <w:lvlText w:val="•"/>
      <w:lvlJc w:val="left"/>
      <w:pPr>
        <w:ind w:left="1620" w:hanging="232"/>
      </w:pPr>
      <w:rPr>
        <w:lang w:val="en-US" w:eastAsia="en-US" w:bidi="ar-SA"/>
      </w:rPr>
    </w:lvl>
    <w:lvl w:ilvl="4" w:tplc="549C46CC">
      <w:numFmt w:val="bullet"/>
      <w:lvlText w:val="•"/>
      <w:lvlJc w:val="left"/>
      <w:pPr>
        <w:ind w:left="2120" w:hanging="232"/>
      </w:pPr>
      <w:rPr>
        <w:lang w:val="en-US" w:eastAsia="en-US" w:bidi="ar-SA"/>
      </w:rPr>
    </w:lvl>
    <w:lvl w:ilvl="5" w:tplc="8528C716">
      <w:numFmt w:val="bullet"/>
      <w:lvlText w:val="•"/>
      <w:lvlJc w:val="left"/>
      <w:pPr>
        <w:ind w:left="2620" w:hanging="232"/>
      </w:pPr>
      <w:rPr>
        <w:lang w:val="en-US" w:eastAsia="en-US" w:bidi="ar-SA"/>
      </w:rPr>
    </w:lvl>
    <w:lvl w:ilvl="6" w:tplc="46827EAA">
      <w:numFmt w:val="bullet"/>
      <w:lvlText w:val="•"/>
      <w:lvlJc w:val="left"/>
      <w:pPr>
        <w:ind w:left="3120" w:hanging="232"/>
      </w:pPr>
      <w:rPr>
        <w:lang w:val="en-US" w:eastAsia="en-US" w:bidi="ar-SA"/>
      </w:rPr>
    </w:lvl>
    <w:lvl w:ilvl="7" w:tplc="CE144950">
      <w:numFmt w:val="bullet"/>
      <w:lvlText w:val="•"/>
      <w:lvlJc w:val="left"/>
      <w:pPr>
        <w:ind w:left="3620" w:hanging="232"/>
      </w:pPr>
      <w:rPr>
        <w:lang w:val="en-US" w:eastAsia="en-US" w:bidi="ar-SA"/>
      </w:rPr>
    </w:lvl>
    <w:lvl w:ilvl="8" w:tplc="D73E21A2">
      <w:numFmt w:val="bullet"/>
      <w:lvlText w:val="•"/>
      <w:lvlJc w:val="left"/>
      <w:pPr>
        <w:ind w:left="4120" w:hanging="232"/>
      </w:pPr>
      <w:rPr>
        <w:lang w:val="en-US" w:eastAsia="en-US" w:bidi="ar-SA"/>
      </w:rPr>
    </w:lvl>
  </w:abstractNum>
  <w:abstractNum w:abstractNumId="26" w15:restartNumberingAfterBreak="0">
    <w:nsid w:val="54A16E8B"/>
    <w:multiLevelType w:val="hybridMultilevel"/>
    <w:tmpl w:val="0A2CBCB2"/>
    <w:lvl w:ilvl="0" w:tplc="34C498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58374F"/>
    <w:multiLevelType w:val="hybridMultilevel"/>
    <w:tmpl w:val="46989C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3C7535"/>
    <w:multiLevelType w:val="hybridMultilevel"/>
    <w:tmpl w:val="4CF612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FA7F74"/>
    <w:multiLevelType w:val="hybridMultilevel"/>
    <w:tmpl w:val="CB8EA690"/>
    <w:lvl w:ilvl="0" w:tplc="5DC47C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C814F36"/>
    <w:multiLevelType w:val="hybridMultilevel"/>
    <w:tmpl w:val="0CC0652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E07524A"/>
    <w:multiLevelType w:val="hybridMultilevel"/>
    <w:tmpl w:val="4A96CB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6294"/>
    <w:multiLevelType w:val="hybridMultilevel"/>
    <w:tmpl w:val="6B02CE0A"/>
    <w:lvl w:ilvl="0" w:tplc="A2E23CC2">
      <w:numFmt w:val="bullet"/>
      <w:lvlText w:val="-"/>
      <w:lvlJc w:val="left"/>
      <w:pPr>
        <w:ind w:left="720" w:hanging="360"/>
      </w:pPr>
      <w:rPr>
        <w:rFonts w:ascii="ScalaLancetPro" w:eastAsia="ScalaLancetPro" w:hAnsiTheme="minorHAnsi" w:cs="ScalaLancetPro" w:hint="eastAsia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CE6CA5"/>
    <w:multiLevelType w:val="multilevel"/>
    <w:tmpl w:val="7E4A74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755167C1"/>
    <w:multiLevelType w:val="hybridMultilevel"/>
    <w:tmpl w:val="4680EB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947986">
      <w:start w:val="1"/>
      <w:numFmt w:val="decimal"/>
      <w:lvlText w:val="(%2)"/>
      <w:lvlJc w:val="left"/>
      <w:pPr>
        <w:ind w:left="1440" w:hanging="360"/>
      </w:pPr>
      <w:rPr>
        <w:rFonts w:ascii="AdvPS7C2E" w:hAnsi="AdvPS7C2E" w:cs="AdvPS7C2E" w:hint="default"/>
        <w:sz w:val="20"/>
      </w:rPr>
    </w:lvl>
    <w:lvl w:ilvl="2" w:tplc="E47AC176">
      <w:numFmt w:val="bullet"/>
      <w:lvlText w:val="•"/>
      <w:lvlJc w:val="left"/>
      <w:pPr>
        <w:ind w:left="2340" w:hanging="360"/>
      </w:pPr>
      <w:rPr>
        <w:rFonts w:ascii="Times New Roman" w:eastAsiaTheme="minorEastAsia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B62184"/>
    <w:multiLevelType w:val="hybridMultilevel"/>
    <w:tmpl w:val="E1507AE2"/>
    <w:lvl w:ilvl="0" w:tplc="34C498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D0524"/>
    <w:multiLevelType w:val="hybridMultilevel"/>
    <w:tmpl w:val="D410FF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D34A7B"/>
    <w:multiLevelType w:val="hybridMultilevel"/>
    <w:tmpl w:val="CCF0B7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415272">
    <w:abstractNumId w:val="23"/>
  </w:num>
  <w:num w:numId="2" w16cid:durableId="385839849">
    <w:abstractNumId w:val="32"/>
  </w:num>
  <w:num w:numId="3" w16cid:durableId="105543489">
    <w:abstractNumId w:val="12"/>
  </w:num>
  <w:num w:numId="4" w16cid:durableId="888153757">
    <w:abstractNumId w:val="37"/>
  </w:num>
  <w:num w:numId="5" w16cid:durableId="1742872137">
    <w:abstractNumId w:val="11"/>
  </w:num>
  <w:num w:numId="6" w16cid:durableId="99179394">
    <w:abstractNumId w:val="26"/>
  </w:num>
  <w:num w:numId="7" w16cid:durableId="511914442">
    <w:abstractNumId w:val="35"/>
  </w:num>
  <w:num w:numId="8" w16cid:durableId="2085907988">
    <w:abstractNumId w:val="20"/>
  </w:num>
  <w:num w:numId="9" w16cid:durableId="2130204300">
    <w:abstractNumId w:val="34"/>
  </w:num>
  <w:num w:numId="10" w16cid:durableId="694959415">
    <w:abstractNumId w:val="8"/>
  </w:num>
  <w:num w:numId="11" w16cid:durableId="1603487893">
    <w:abstractNumId w:val="8"/>
  </w:num>
  <w:num w:numId="12" w16cid:durableId="662128576">
    <w:abstractNumId w:val="8"/>
  </w:num>
  <w:num w:numId="13" w16cid:durableId="2122795522">
    <w:abstractNumId w:val="8"/>
  </w:num>
  <w:num w:numId="14" w16cid:durableId="1323658054">
    <w:abstractNumId w:val="8"/>
  </w:num>
  <w:num w:numId="15" w16cid:durableId="744255455">
    <w:abstractNumId w:val="8"/>
  </w:num>
  <w:num w:numId="16" w16cid:durableId="111753428">
    <w:abstractNumId w:val="8"/>
  </w:num>
  <w:num w:numId="17" w16cid:durableId="1925644359">
    <w:abstractNumId w:val="8"/>
  </w:num>
  <w:num w:numId="18" w16cid:durableId="107698581">
    <w:abstractNumId w:val="8"/>
  </w:num>
  <w:num w:numId="19" w16cid:durableId="195047870">
    <w:abstractNumId w:val="8"/>
  </w:num>
  <w:num w:numId="20" w16cid:durableId="1796827270">
    <w:abstractNumId w:val="1"/>
  </w:num>
  <w:num w:numId="21" w16cid:durableId="1361586771">
    <w:abstractNumId w:val="0"/>
  </w:num>
  <w:num w:numId="22" w16cid:durableId="2111470147">
    <w:abstractNumId w:val="14"/>
  </w:num>
  <w:num w:numId="23" w16cid:durableId="413208204">
    <w:abstractNumId w:val="10"/>
  </w:num>
  <w:num w:numId="24" w16cid:durableId="417599107">
    <w:abstractNumId w:val="15"/>
  </w:num>
  <w:num w:numId="25" w16cid:durableId="69812823">
    <w:abstractNumId w:val="2"/>
  </w:num>
  <w:num w:numId="26" w16cid:durableId="1924869605">
    <w:abstractNumId w:val="27"/>
  </w:num>
  <w:num w:numId="27" w16cid:durableId="501773881">
    <w:abstractNumId w:val="28"/>
  </w:num>
  <w:num w:numId="28" w16cid:durableId="1003629968">
    <w:abstractNumId w:val="5"/>
  </w:num>
  <w:num w:numId="29" w16cid:durableId="709956231">
    <w:abstractNumId w:val="24"/>
  </w:num>
  <w:num w:numId="30" w16cid:durableId="1885022964">
    <w:abstractNumId w:val="31"/>
  </w:num>
  <w:num w:numId="31" w16cid:durableId="701436574">
    <w:abstractNumId w:val="8"/>
  </w:num>
  <w:num w:numId="32" w16cid:durableId="1628779305">
    <w:abstractNumId w:val="30"/>
  </w:num>
  <w:num w:numId="33" w16cid:durableId="1769541355">
    <w:abstractNumId w:val="29"/>
  </w:num>
  <w:num w:numId="34" w16cid:durableId="94716354">
    <w:abstractNumId w:val="36"/>
  </w:num>
  <w:num w:numId="35" w16cid:durableId="226262230">
    <w:abstractNumId w:val="33"/>
  </w:num>
  <w:num w:numId="36" w16cid:durableId="1952860757">
    <w:abstractNumId w:val="22"/>
  </w:num>
  <w:num w:numId="37" w16cid:durableId="2137866904">
    <w:abstractNumId w:val="17"/>
  </w:num>
  <w:num w:numId="38" w16cid:durableId="1430274641">
    <w:abstractNumId w:val="18"/>
  </w:num>
  <w:num w:numId="39" w16cid:durableId="1752509893">
    <w:abstractNumId w:val="6"/>
  </w:num>
  <w:num w:numId="40" w16cid:durableId="1495296317">
    <w:abstractNumId w:val="4"/>
  </w:num>
  <w:num w:numId="41" w16cid:durableId="1776359929">
    <w:abstractNumId w:val="3"/>
  </w:num>
  <w:num w:numId="42" w16cid:durableId="679434846">
    <w:abstractNumId w:val="21"/>
  </w:num>
  <w:num w:numId="43" w16cid:durableId="110706755">
    <w:abstractNumId w:val="7"/>
  </w:num>
  <w:num w:numId="44" w16cid:durableId="1635019975">
    <w:abstractNumId w:val="25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5" w16cid:durableId="740442358">
    <w:abstractNumId w:val="9"/>
  </w:num>
  <w:num w:numId="46" w16cid:durableId="1963729844">
    <w:abstractNumId w:val="16"/>
  </w:num>
  <w:num w:numId="47" w16cid:durableId="915360773">
    <w:abstractNumId w:val="19"/>
  </w:num>
  <w:num w:numId="48" w16cid:durableId="13211529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283"/>
  <w:evenAndOddHeaders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Number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se0fe9t3rwrroeeweuxapagt95xe9r2a9rp&quot;&gt;lib20231018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3&lt;/item&gt;&lt;item&gt;34&lt;/item&gt;&lt;item&gt;35&lt;/item&gt;&lt;item&gt;36&lt;/item&gt;&lt;item&gt;37&lt;/item&gt;&lt;item&gt;38&lt;/item&gt;&lt;item&gt;39&lt;/item&gt;&lt;item&gt;40&lt;/item&gt;&lt;item&gt;41&lt;/item&gt;&lt;item&gt;42&lt;/item&gt;&lt;item&gt;43&lt;/item&gt;&lt;item&gt;44&lt;/item&gt;&lt;item&gt;45&lt;/item&gt;&lt;item&gt;46&lt;/item&gt;&lt;item&gt;47&lt;/item&gt;&lt;item&gt;48&lt;/item&gt;&lt;item&gt;49&lt;/item&gt;&lt;item&gt;50&lt;/item&gt;&lt;item&gt;51&lt;/item&gt;&lt;item&gt;52&lt;/item&gt;&lt;item&gt;53&lt;/item&gt;&lt;item&gt;54&lt;/item&gt;&lt;item&gt;55&lt;/item&gt;&lt;item&gt;56&lt;/item&gt;&lt;item&gt;57&lt;/item&gt;&lt;item&gt;58&lt;/item&gt;&lt;item&gt;59&lt;/item&gt;&lt;item&gt;60&lt;/item&gt;&lt;item&gt;61&lt;/item&gt;&lt;item&gt;62&lt;/item&gt;&lt;item&gt;63&lt;/item&gt;&lt;item&gt;64&lt;/item&gt;&lt;item&gt;65&lt;/item&gt;&lt;item&gt;66&lt;/item&gt;&lt;item&gt;67&lt;/item&gt;&lt;item&gt;68&lt;/item&gt;&lt;item&gt;69&lt;/item&gt;&lt;item&gt;70&lt;/item&gt;&lt;item&gt;71&lt;/item&gt;&lt;item&gt;72&lt;/item&gt;&lt;item&gt;73&lt;/item&gt;&lt;item&gt;74&lt;/item&gt;&lt;item&gt;75&lt;/item&gt;&lt;item&gt;76&lt;/item&gt;&lt;item&gt;77&lt;/item&gt;&lt;item&gt;78&lt;/item&gt;&lt;item&gt;79&lt;/item&gt;&lt;item&gt;80&lt;/item&gt;&lt;item&gt;81&lt;/item&gt;&lt;item&gt;82&lt;/item&gt;&lt;item&gt;83&lt;/item&gt;&lt;item&gt;84&lt;/item&gt;&lt;item&gt;85&lt;/item&gt;&lt;item&gt;86&lt;/item&gt;&lt;item&gt;87&lt;/item&gt;&lt;item&gt;88&lt;/item&gt;&lt;item&gt;89&lt;/item&gt;&lt;item&gt;90&lt;/item&gt;&lt;item&gt;91&lt;/item&gt;&lt;item&gt;92&lt;/item&gt;&lt;item&gt;93&lt;/item&gt;&lt;item&gt;94&lt;/item&gt;&lt;item&gt;95&lt;/item&gt;&lt;item&gt;96&lt;/item&gt;&lt;item&gt;97&lt;/item&gt;&lt;item&gt;98&lt;/item&gt;&lt;item&gt;99&lt;/item&gt;&lt;item&gt;100&lt;/item&gt;&lt;item&gt;101&lt;/item&gt;&lt;item&gt;102&lt;/item&gt;&lt;item&gt;103&lt;/item&gt;&lt;item&gt;104&lt;/item&gt;&lt;item&gt;105&lt;/item&gt;&lt;item&gt;106&lt;/item&gt;&lt;item&gt;107&lt;/item&gt;&lt;item&gt;108&lt;/item&gt;&lt;item&gt;109&lt;/item&gt;&lt;item&gt;110&lt;/item&gt;&lt;item&gt;111&lt;/item&gt;&lt;item&gt;112&lt;/item&gt;&lt;item&gt;113&lt;/item&gt;&lt;item&gt;114&lt;/item&gt;&lt;item&gt;115&lt;/item&gt;&lt;item&gt;116&lt;/item&gt;&lt;item&gt;117&lt;/item&gt;&lt;item&gt;118&lt;/item&gt;&lt;item&gt;119&lt;/item&gt;&lt;item&gt;120&lt;/item&gt;&lt;item&gt;121&lt;/item&gt;&lt;item&gt;122&lt;/item&gt;&lt;item&gt;123&lt;/item&gt;&lt;item&gt;124&lt;/item&gt;&lt;item&gt;125&lt;/item&gt;&lt;item&gt;126&lt;/item&gt;&lt;item&gt;127&lt;/item&gt;&lt;item&gt;128&lt;/item&gt;&lt;item&gt;129&lt;/item&gt;&lt;/record-ids&gt;&lt;/item&gt;&lt;/Libraries&gt;"/>
  </w:docVars>
  <w:rsids>
    <w:rsidRoot w:val="00155244"/>
    <w:rsid w:val="000005EB"/>
    <w:rsid w:val="0000089D"/>
    <w:rsid w:val="00000A77"/>
    <w:rsid w:val="00000AFE"/>
    <w:rsid w:val="00000F67"/>
    <w:rsid w:val="000011DB"/>
    <w:rsid w:val="0000134D"/>
    <w:rsid w:val="00002E28"/>
    <w:rsid w:val="0000322D"/>
    <w:rsid w:val="0000348B"/>
    <w:rsid w:val="00003C68"/>
    <w:rsid w:val="00004CD8"/>
    <w:rsid w:val="000052D4"/>
    <w:rsid w:val="00005F2D"/>
    <w:rsid w:val="00006C47"/>
    <w:rsid w:val="00006DAF"/>
    <w:rsid w:val="000072A7"/>
    <w:rsid w:val="00007968"/>
    <w:rsid w:val="00007AA5"/>
    <w:rsid w:val="000108C6"/>
    <w:rsid w:val="00010AE2"/>
    <w:rsid w:val="00010DC8"/>
    <w:rsid w:val="00010EFA"/>
    <w:rsid w:val="00010F9A"/>
    <w:rsid w:val="00011022"/>
    <w:rsid w:val="000116A0"/>
    <w:rsid w:val="0001180C"/>
    <w:rsid w:val="000128AA"/>
    <w:rsid w:val="00012F7D"/>
    <w:rsid w:val="0001315C"/>
    <w:rsid w:val="00013962"/>
    <w:rsid w:val="0001476C"/>
    <w:rsid w:val="00014F0E"/>
    <w:rsid w:val="0001511B"/>
    <w:rsid w:val="000151CC"/>
    <w:rsid w:val="00016DB1"/>
    <w:rsid w:val="00016EF8"/>
    <w:rsid w:val="00017613"/>
    <w:rsid w:val="00017DC3"/>
    <w:rsid w:val="00020143"/>
    <w:rsid w:val="0002032F"/>
    <w:rsid w:val="0002044A"/>
    <w:rsid w:val="000204D9"/>
    <w:rsid w:val="000205FE"/>
    <w:rsid w:val="00020660"/>
    <w:rsid w:val="00020984"/>
    <w:rsid w:val="00020EFB"/>
    <w:rsid w:val="00020F85"/>
    <w:rsid w:val="00021062"/>
    <w:rsid w:val="000211FB"/>
    <w:rsid w:val="000215FA"/>
    <w:rsid w:val="000218BE"/>
    <w:rsid w:val="000218CE"/>
    <w:rsid w:val="00021986"/>
    <w:rsid w:val="00021B4C"/>
    <w:rsid w:val="00021C11"/>
    <w:rsid w:val="00021C2F"/>
    <w:rsid w:val="00021CA9"/>
    <w:rsid w:val="00021F31"/>
    <w:rsid w:val="00022FC8"/>
    <w:rsid w:val="00023566"/>
    <w:rsid w:val="00023F36"/>
    <w:rsid w:val="00024330"/>
    <w:rsid w:val="0002453B"/>
    <w:rsid w:val="0002492C"/>
    <w:rsid w:val="00025139"/>
    <w:rsid w:val="00025142"/>
    <w:rsid w:val="00025762"/>
    <w:rsid w:val="00025778"/>
    <w:rsid w:val="00025838"/>
    <w:rsid w:val="00025A47"/>
    <w:rsid w:val="000261F8"/>
    <w:rsid w:val="0002629B"/>
    <w:rsid w:val="0002640A"/>
    <w:rsid w:val="00026988"/>
    <w:rsid w:val="00026B46"/>
    <w:rsid w:val="00026BC1"/>
    <w:rsid w:val="00026C83"/>
    <w:rsid w:val="0002746C"/>
    <w:rsid w:val="00027AE0"/>
    <w:rsid w:val="00027E0A"/>
    <w:rsid w:val="0003007C"/>
    <w:rsid w:val="000301FA"/>
    <w:rsid w:val="000305C8"/>
    <w:rsid w:val="000308A2"/>
    <w:rsid w:val="00030BFD"/>
    <w:rsid w:val="00030CE6"/>
    <w:rsid w:val="00030D01"/>
    <w:rsid w:val="00030E54"/>
    <w:rsid w:val="00031748"/>
    <w:rsid w:val="00031880"/>
    <w:rsid w:val="00032250"/>
    <w:rsid w:val="00032A96"/>
    <w:rsid w:val="00032D73"/>
    <w:rsid w:val="00033127"/>
    <w:rsid w:val="0003524B"/>
    <w:rsid w:val="000362A9"/>
    <w:rsid w:val="000363AA"/>
    <w:rsid w:val="0003683B"/>
    <w:rsid w:val="00036912"/>
    <w:rsid w:val="0003691F"/>
    <w:rsid w:val="00036BAC"/>
    <w:rsid w:val="00036C14"/>
    <w:rsid w:val="0003721F"/>
    <w:rsid w:val="000373D0"/>
    <w:rsid w:val="000377DA"/>
    <w:rsid w:val="00037AD4"/>
    <w:rsid w:val="00037BF2"/>
    <w:rsid w:val="00037D7A"/>
    <w:rsid w:val="00037DA6"/>
    <w:rsid w:val="00040206"/>
    <w:rsid w:val="00040D6E"/>
    <w:rsid w:val="00040EA9"/>
    <w:rsid w:val="000410F3"/>
    <w:rsid w:val="000411E8"/>
    <w:rsid w:val="0004138C"/>
    <w:rsid w:val="00041540"/>
    <w:rsid w:val="000425F2"/>
    <w:rsid w:val="00042799"/>
    <w:rsid w:val="00042B4E"/>
    <w:rsid w:val="00042E97"/>
    <w:rsid w:val="00043349"/>
    <w:rsid w:val="00043559"/>
    <w:rsid w:val="00043674"/>
    <w:rsid w:val="000436C5"/>
    <w:rsid w:val="0004396A"/>
    <w:rsid w:val="00044564"/>
    <w:rsid w:val="00044BC7"/>
    <w:rsid w:val="00044E8E"/>
    <w:rsid w:val="00045073"/>
    <w:rsid w:val="00045153"/>
    <w:rsid w:val="000456BC"/>
    <w:rsid w:val="00045AF5"/>
    <w:rsid w:val="0004622C"/>
    <w:rsid w:val="000464E1"/>
    <w:rsid w:val="000466CD"/>
    <w:rsid w:val="0004695A"/>
    <w:rsid w:val="00046B53"/>
    <w:rsid w:val="00047896"/>
    <w:rsid w:val="00047A5D"/>
    <w:rsid w:val="00047E11"/>
    <w:rsid w:val="0005017F"/>
    <w:rsid w:val="0005051F"/>
    <w:rsid w:val="000506A2"/>
    <w:rsid w:val="00050A66"/>
    <w:rsid w:val="00050BF5"/>
    <w:rsid w:val="00051351"/>
    <w:rsid w:val="00051C68"/>
    <w:rsid w:val="000539A1"/>
    <w:rsid w:val="000539B4"/>
    <w:rsid w:val="00053A3C"/>
    <w:rsid w:val="00053ED4"/>
    <w:rsid w:val="00054016"/>
    <w:rsid w:val="00054DED"/>
    <w:rsid w:val="00055270"/>
    <w:rsid w:val="0005548E"/>
    <w:rsid w:val="00055525"/>
    <w:rsid w:val="00055736"/>
    <w:rsid w:val="000557E5"/>
    <w:rsid w:val="00055D11"/>
    <w:rsid w:val="00055D95"/>
    <w:rsid w:val="000563A1"/>
    <w:rsid w:val="00056B4B"/>
    <w:rsid w:val="000571F4"/>
    <w:rsid w:val="00057541"/>
    <w:rsid w:val="000577BC"/>
    <w:rsid w:val="0005794A"/>
    <w:rsid w:val="0005798A"/>
    <w:rsid w:val="000601A2"/>
    <w:rsid w:val="000604FA"/>
    <w:rsid w:val="000608AC"/>
    <w:rsid w:val="0006111D"/>
    <w:rsid w:val="0006141B"/>
    <w:rsid w:val="00061429"/>
    <w:rsid w:val="00061980"/>
    <w:rsid w:val="00061A4C"/>
    <w:rsid w:val="00061A58"/>
    <w:rsid w:val="00061F89"/>
    <w:rsid w:val="00061FEB"/>
    <w:rsid w:val="000620EC"/>
    <w:rsid w:val="00062F72"/>
    <w:rsid w:val="000632D3"/>
    <w:rsid w:val="00063382"/>
    <w:rsid w:val="00063520"/>
    <w:rsid w:val="000635FF"/>
    <w:rsid w:val="000636F7"/>
    <w:rsid w:val="00063888"/>
    <w:rsid w:val="000638DD"/>
    <w:rsid w:val="000638FB"/>
    <w:rsid w:val="00063E29"/>
    <w:rsid w:val="00063E9C"/>
    <w:rsid w:val="000642FD"/>
    <w:rsid w:val="00064B40"/>
    <w:rsid w:val="00064F9A"/>
    <w:rsid w:val="00065C70"/>
    <w:rsid w:val="00065FD0"/>
    <w:rsid w:val="0006636C"/>
    <w:rsid w:val="00066422"/>
    <w:rsid w:val="00066756"/>
    <w:rsid w:val="00066866"/>
    <w:rsid w:val="0006698C"/>
    <w:rsid w:val="0006701C"/>
    <w:rsid w:val="0006717F"/>
    <w:rsid w:val="0006719E"/>
    <w:rsid w:val="00067477"/>
    <w:rsid w:val="0006761D"/>
    <w:rsid w:val="000676FE"/>
    <w:rsid w:val="00067A0A"/>
    <w:rsid w:val="00067FAF"/>
    <w:rsid w:val="0007047A"/>
    <w:rsid w:val="00070962"/>
    <w:rsid w:val="00070ED9"/>
    <w:rsid w:val="000711D6"/>
    <w:rsid w:val="00071413"/>
    <w:rsid w:val="00071516"/>
    <w:rsid w:val="00071646"/>
    <w:rsid w:val="0007185C"/>
    <w:rsid w:val="000718A7"/>
    <w:rsid w:val="00071974"/>
    <w:rsid w:val="00071B88"/>
    <w:rsid w:val="00071BFC"/>
    <w:rsid w:val="00071DE9"/>
    <w:rsid w:val="000728C3"/>
    <w:rsid w:val="00073ADA"/>
    <w:rsid w:val="00073F94"/>
    <w:rsid w:val="00074380"/>
    <w:rsid w:val="0007442D"/>
    <w:rsid w:val="00074A04"/>
    <w:rsid w:val="00074D5B"/>
    <w:rsid w:val="0007586E"/>
    <w:rsid w:val="00075F0C"/>
    <w:rsid w:val="00076A8A"/>
    <w:rsid w:val="00076F8C"/>
    <w:rsid w:val="000773FC"/>
    <w:rsid w:val="00077669"/>
    <w:rsid w:val="00077940"/>
    <w:rsid w:val="00077E17"/>
    <w:rsid w:val="00080803"/>
    <w:rsid w:val="0008119A"/>
    <w:rsid w:val="00081237"/>
    <w:rsid w:val="00082010"/>
    <w:rsid w:val="000820D4"/>
    <w:rsid w:val="000822C4"/>
    <w:rsid w:val="000824B2"/>
    <w:rsid w:val="000825AE"/>
    <w:rsid w:val="00082B01"/>
    <w:rsid w:val="00082B53"/>
    <w:rsid w:val="00083382"/>
    <w:rsid w:val="000833A3"/>
    <w:rsid w:val="00083419"/>
    <w:rsid w:val="00083460"/>
    <w:rsid w:val="00084A99"/>
    <w:rsid w:val="0008534C"/>
    <w:rsid w:val="00085947"/>
    <w:rsid w:val="00085A94"/>
    <w:rsid w:val="00085D19"/>
    <w:rsid w:val="00085D21"/>
    <w:rsid w:val="00085E66"/>
    <w:rsid w:val="00086E30"/>
    <w:rsid w:val="00086F70"/>
    <w:rsid w:val="00087337"/>
    <w:rsid w:val="00087B57"/>
    <w:rsid w:val="00087FAE"/>
    <w:rsid w:val="00090D14"/>
    <w:rsid w:val="0009119C"/>
    <w:rsid w:val="00091440"/>
    <w:rsid w:val="00092C5B"/>
    <w:rsid w:val="00092E12"/>
    <w:rsid w:val="00093108"/>
    <w:rsid w:val="000931B2"/>
    <w:rsid w:val="0009355B"/>
    <w:rsid w:val="00093595"/>
    <w:rsid w:val="0009384F"/>
    <w:rsid w:val="00093890"/>
    <w:rsid w:val="00093C38"/>
    <w:rsid w:val="00093FAD"/>
    <w:rsid w:val="000940A6"/>
    <w:rsid w:val="00094259"/>
    <w:rsid w:val="00094723"/>
    <w:rsid w:val="00095A20"/>
    <w:rsid w:val="00095A76"/>
    <w:rsid w:val="00096D91"/>
    <w:rsid w:val="00096E87"/>
    <w:rsid w:val="00097520"/>
    <w:rsid w:val="00097938"/>
    <w:rsid w:val="00097D33"/>
    <w:rsid w:val="000A0313"/>
    <w:rsid w:val="000A0466"/>
    <w:rsid w:val="000A0A0E"/>
    <w:rsid w:val="000A0B04"/>
    <w:rsid w:val="000A0F04"/>
    <w:rsid w:val="000A108D"/>
    <w:rsid w:val="000A13F7"/>
    <w:rsid w:val="000A1EE0"/>
    <w:rsid w:val="000A200A"/>
    <w:rsid w:val="000A2135"/>
    <w:rsid w:val="000A2E67"/>
    <w:rsid w:val="000A39D1"/>
    <w:rsid w:val="000A3FA8"/>
    <w:rsid w:val="000A41D5"/>
    <w:rsid w:val="000A4233"/>
    <w:rsid w:val="000A4B14"/>
    <w:rsid w:val="000A4B49"/>
    <w:rsid w:val="000A4B98"/>
    <w:rsid w:val="000A4E80"/>
    <w:rsid w:val="000A4EEB"/>
    <w:rsid w:val="000A5075"/>
    <w:rsid w:val="000A5A1A"/>
    <w:rsid w:val="000A5D8F"/>
    <w:rsid w:val="000A6A88"/>
    <w:rsid w:val="000A7181"/>
    <w:rsid w:val="000A727A"/>
    <w:rsid w:val="000A72AB"/>
    <w:rsid w:val="000A7606"/>
    <w:rsid w:val="000A7F2A"/>
    <w:rsid w:val="000B00A6"/>
    <w:rsid w:val="000B073D"/>
    <w:rsid w:val="000B104B"/>
    <w:rsid w:val="000B11A7"/>
    <w:rsid w:val="000B1B63"/>
    <w:rsid w:val="000B1EAF"/>
    <w:rsid w:val="000B23D3"/>
    <w:rsid w:val="000B2C58"/>
    <w:rsid w:val="000B35EC"/>
    <w:rsid w:val="000B39EE"/>
    <w:rsid w:val="000B3FAE"/>
    <w:rsid w:val="000B48D9"/>
    <w:rsid w:val="000B508D"/>
    <w:rsid w:val="000B50BB"/>
    <w:rsid w:val="000B5389"/>
    <w:rsid w:val="000B6AE4"/>
    <w:rsid w:val="000B6FB0"/>
    <w:rsid w:val="000B7196"/>
    <w:rsid w:val="000B7620"/>
    <w:rsid w:val="000B7641"/>
    <w:rsid w:val="000B780F"/>
    <w:rsid w:val="000B7E94"/>
    <w:rsid w:val="000C0D85"/>
    <w:rsid w:val="000C1771"/>
    <w:rsid w:val="000C180C"/>
    <w:rsid w:val="000C1B0B"/>
    <w:rsid w:val="000C1C09"/>
    <w:rsid w:val="000C1D7F"/>
    <w:rsid w:val="000C2340"/>
    <w:rsid w:val="000C237F"/>
    <w:rsid w:val="000C247C"/>
    <w:rsid w:val="000C269A"/>
    <w:rsid w:val="000C26C4"/>
    <w:rsid w:val="000C2A5C"/>
    <w:rsid w:val="000C2B3B"/>
    <w:rsid w:val="000C2BB1"/>
    <w:rsid w:val="000C2CB3"/>
    <w:rsid w:val="000C3BAD"/>
    <w:rsid w:val="000C41C4"/>
    <w:rsid w:val="000C41E3"/>
    <w:rsid w:val="000C43A8"/>
    <w:rsid w:val="000C481A"/>
    <w:rsid w:val="000C4F8C"/>
    <w:rsid w:val="000C5153"/>
    <w:rsid w:val="000C62E4"/>
    <w:rsid w:val="000C678F"/>
    <w:rsid w:val="000C67FA"/>
    <w:rsid w:val="000C6939"/>
    <w:rsid w:val="000C6B03"/>
    <w:rsid w:val="000C6C80"/>
    <w:rsid w:val="000C773A"/>
    <w:rsid w:val="000C78E0"/>
    <w:rsid w:val="000C7D3F"/>
    <w:rsid w:val="000C7D6A"/>
    <w:rsid w:val="000C7DD8"/>
    <w:rsid w:val="000C7EF4"/>
    <w:rsid w:val="000D02F5"/>
    <w:rsid w:val="000D0398"/>
    <w:rsid w:val="000D0454"/>
    <w:rsid w:val="000D10A4"/>
    <w:rsid w:val="000D1115"/>
    <w:rsid w:val="000D1339"/>
    <w:rsid w:val="000D1548"/>
    <w:rsid w:val="000D1A7C"/>
    <w:rsid w:val="000D1BA0"/>
    <w:rsid w:val="000D1FB0"/>
    <w:rsid w:val="000D2672"/>
    <w:rsid w:val="000D2B5E"/>
    <w:rsid w:val="000D2ED9"/>
    <w:rsid w:val="000D3177"/>
    <w:rsid w:val="000D37FC"/>
    <w:rsid w:val="000D3B9E"/>
    <w:rsid w:val="000D3D5A"/>
    <w:rsid w:val="000D3EF4"/>
    <w:rsid w:val="000D4803"/>
    <w:rsid w:val="000D4F7F"/>
    <w:rsid w:val="000D5E44"/>
    <w:rsid w:val="000D60E6"/>
    <w:rsid w:val="000D616B"/>
    <w:rsid w:val="000D6184"/>
    <w:rsid w:val="000D6501"/>
    <w:rsid w:val="000D6735"/>
    <w:rsid w:val="000D6F58"/>
    <w:rsid w:val="000D710E"/>
    <w:rsid w:val="000D72C2"/>
    <w:rsid w:val="000D76E0"/>
    <w:rsid w:val="000E0071"/>
    <w:rsid w:val="000E0235"/>
    <w:rsid w:val="000E029B"/>
    <w:rsid w:val="000E04A5"/>
    <w:rsid w:val="000E0764"/>
    <w:rsid w:val="000E0797"/>
    <w:rsid w:val="000E1D15"/>
    <w:rsid w:val="000E21E7"/>
    <w:rsid w:val="000E2674"/>
    <w:rsid w:val="000E2870"/>
    <w:rsid w:val="000E2B12"/>
    <w:rsid w:val="000E2EB8"/>
    <w:rsid w:val="000E36E9"/>
    <w:rsid w:val="000E4007"/>
    <w:rsid w:val="000E44E8"/>
    <w:rsid w:val="000E4502"/>
    <w:rsid w:val="000E4A58"/>
    <w:rsid w:val="000E4DD2"/>
    <w:rsid w:val="000E572C"/>
    <w:rsid w:val="000E5AF0"/>
    <w:rsid w:val="000E5CC1"/>
    <w:rsid w:val="000E5DED"/>
    <w:rsid w:val="000E6325"/>
    <w:rsid w:val="000E6449"/>
    <w:rsid w:val="000E6620"/>
    <w:rsid w:val="000E67CA"/>
    <w:rsid w:val="000E6954"/>
    <w:rsid w:val="000E69EB"/>
    <w:rsid w:val="000E6A15"/>
    <w:rsid w:val="000E6A61"/>
    <w:rsid w:val="000E7658"/>
    <w:rsid w:val="000F016A"/>
    <w:rsid w:val="000F04B6"/>
    <w:rsid w:val="000F04EF"/>
    <w:rsid w:val="000F137C"/>
    <w:rsid w:val="000F2336"/>
    <w:rsid w:val="000F31A1"/>
    <w:rsid w:val="000F3B0F"/>
    <w:rsid w:val="000F3CD1"/>
    <w:rsid w:val="000F59BF"/>
    <w:rsid w:val="000F6788"/>
    <w:rsid w:val="000F6CF0"/>
    <w:rsid w:val="000F7255"/>
    <w:rsid w:val="000F727F"/>
    <w:rsid w:val="000F72AE"/>
    <w:rsid w:val="000F75D0"/>
    <w:rsid w:val="000F773C"/>
    <w:rsid w:val="001006CE"/>
    <w:rsid w:val="00100705"/>
    <w:rsid w:val="001009A5"/>
    <w:rsid w:val="001012FF"/>
    <w:rsid w:val="00101700"/>
    <w:rsid w:val="00101827"/>
    <w:rsid w:val="00101BB9"/>
    <w:rsid w:val="0010277B"/>
    <w:rsid w:val="001027E2"/>
    <w:rsid w:val="00103020"/>
    <w:rsid w:val="00103795"/>
    <w:rsid w:val="0010398D"/>
    <w:rsid w:val="00103C09"/>
    <w:rsid w:val="00103DCC"/>
    <w:rsid w:val="00103FD1"/>
    <w:rsid w:val="00104404"/>
    <w:rsid w:val="0010444A"/>
    <w:rsid w:val="00104457"/>
    <w:rsid w:val="00104605"/>
    <w:rsid w:val="00104606"/>
    <w:rsid w:val="0010482C"/>
    <w:rsid w:val="001048BA"/>
    <w:rsid w:val="00104A90"/>
    <w:rsid w:val="00104AE0"/>
    <w:rsid w:val="00104D08"/>
    <w:rsid w:val="001052CC"/>
    <w:rsid w:val="0010541A"/>
    <w:rsid w:val="00105D05"/>
    <w:rsid w:val="00105E13"/>
    <w:rsid w:val="001063B1"/>
    <w:rsid w:val="00106788"/>
    <w:rsid w:val="00106E34"/>
    <w:rsid w:val="001070C3"/>
    <w:rsid w:val="001070DD"/>
    <w:rsid w:val="00107721"/>
    <w:rsid w:val="001077CA"/>
    <w:rsid w:val="0011053B"/>
    <w:rsid w:val="00110A57"/>
    <w:rsid w:val="00110BA5"/>
    <w:rsid w:val="001113B9"/>
    <w:rsid w:val="00112A8C"/>
    <w:rsid w:val="00112C47"/>
    <w:rsid w:val="00113D86"/>
    <w:rsid w:val="00113DE1"/>
    <w:rsid w:val="00114052"/>
    <w:rsid w:val="00114B04"/>
    <w:rsid w:val="00114F86"/>
    <w:rsid w:val="00116B10"/>
    <w:rsid w:val="00116D52"/>
    <w:rsid w:val="00117292"/>
    <w:rsid w:val="00117E91"/>
    <w:rsid w:val="00117EA7"/>
    <w:rsid w:val="00120929"/>
    <w:rsid w:val="00120E6C"/>
    <w:rsid w:val="001215E0"/>
    <w:rsid w:val="00121741"/>
    <w:rsid w:val="00121D27"/>
    <w:rsid w:val="00122467"/>
    <w:rsid w:val="00122623"/>
    <w:rsid w:val="00122825"/>
    <w:rsid w:val="00122C32"/>
    <w:rsid w:val="0012324F"/>
    <w:rsid w:val="0012326F"/>
    <w:rsid w:val="001232D5"/>
    <w:rsid w:val="0012476D"/>
    <w:rsid w:val="0012544B"/>
    <w:rsid w:val="0012554B"/>
    <w:rsid w:val="001255CA"/>
    <w:rsid w:val="001257EA"/>
    <w:rsid w:val="00125BF8"/>
    <w:rsid w:val="00125C4E"/>
    <w:rsid w:val="0012635C"/>
    <w:rsid w:val="00126530"/>
    <w:rsid w:val="00126E93"/>
    <w:rsid w:val="00126F44"/>
    <w:rsid w:val="00127610"/>
    <w:rsid w:val="00127762"/>
    <w:rsid w:val="00130433"/>
    <w:rsid w:val="00130AC7"/>
    <w:rsid w:val="001314B9"/>
    <w:rsid w:val="00131AB3"/>
    <w:rsid w:val="00131D86"/>
    <w:rsid w:val="001331B5"/>
    <w:rsid w:val="0013499A"/>
    <w:rsid w:val="00134B7F"/>
    <w:rsid w:val="00134CDF"/>
    <w:rsid w:val="0013579C"/>
    <w:rsid w:val="0013582D"/>
    <w:rsid w:val="00135905"/>
    <w:rsid w:val="00135CD7"/>
    <w:rsid w:val="001364D3"/>
    <w:rsid w:val="001365D1"/>
    <w:rsid w:val="001368BD"/>
    <w:rsid w:val="00136CCB"/>
    <w:rsid w:val="00137FFC"/>
    <w:rsid w:val="00140035"/>
    <w:rsid w:val="0014016F"/>
    <w:rsid w:val="00140277"/>
    <w:rsid w:val="00141200"/>
    <w:rsid w:val="00141233"/>
    <w:rsid w:val="001412D6"/>
    <w:rsid w:val="00141C60"/>
    <w:rsid w:val="001421DD"/>
    <w:rsid w:val="001423E5"/>
    <w:rsid w:val="00142571"/>
    <w:rsid w:val="0014277E"/>
    <w:rsid w:val="00142CCF"/>
    <w:rsid w:val="00142F32"/>
    <w:rsid w:val="00143013"/>
    <w:rsid w:val="00143330"/>
    <w:rsid w:val="00143500"/>
    <w:rsid w:val="001439BC"/>
    <w:rsid w:val="00143D4E"/>
    <w:rsid w:val="0014422A"/>
    <w:rsid w:val="0014477B"/>
    <w:rsid w:val="001459A2"/>
    <w:rsid w:val="0014653F"/>
    <w:rsid w:val="00146AC3"/>
    <w:rsid w:val="00146FB7"/>
    <w:rsid w:val="00147347"/>
    <w:rsid w:val="00147476"/>
    <w:rsid w:val="0015025C"/>
    <w:rsid w:val="00150464"/>
    <w:rsid w:val="0015067D"/>
    <w:rsid w:val="00150693"/>
    <w:rsid w:val="00150D0C"/>
    <w:rsid w:val="001510E5"/>
    <w:rsid w:val="00154316"/>
    <w:rsid w:val="00154333"/>
    <w:rsid w:val="00154A85"/>
    <w:rsid w:val="00154E18"/>
    <w:rsid w:val="00155010"/>
    <w:rsid w:val="00155244"/>
    <w:rsid w:val="00155356"/>
    <w:rsid w:val="00155976"/>
    <w:rsid w:val="00156093"/>
    <w:rsid w:val="00157184"/>
    <w:rsid w:val="001579D2"/>
    <w:rsid w:val="001579D8"/>
    <w:rsid w:val="0016034A"/>
    <w:rsid w:val="00160CD6"/>
    <w:rsid w:val="0016117A"/>
    <w:rsid w:val="00161F47"/>
    <w:rsid w:val="00162612"/>
    <w:rsid w:val="00162807"/>
    <w:rsid w:val="00162835"/>
    <w:rsid w:val="00162A5F"/>
    <w:rsid w:val="00162B53"/>
    <w:rsid w:val="00162C6E"/>
    <w:rsid w:val="00162D3B"/>
    <w:rsid w:val="00162EAE"/>
    <w:rsid w:val="001630FA"/>
    <w:rsid w:val="00164B1E"/>
    <w:rsid w:val="00164CD1"/>
    <w:rsid w:val="0016525C"/>
    <w:rsid w:val="00165494"/>
    <w:rsid w:val="001654A9"/>
    <w:rsid w:val="0016552A"/>
    <w:rsid w:val="00165B0B"/>
    <w:rsid w:val="00166515"/>
    <w:rsid w:val="001667E6"/>
    <w:rsid w:val="00166837"/>
    <w:rsid w:val="00166D04"/>
    <w:rsid w:val="001674EF"/>
    <w:rsid w:val="001707F8"/>
    <w:rsid w:val="00170B84"/>
    <w:rsid w:val="00170D45"/>
    <w:rsid w:val="00171210"/>
    <w:rsid w:val="00171668"/>
    <w:rsid w:val="00171748"/>
    <w:rsid w:val="00171BF2"/>
    <w:rsid w:val="00172A5B"/>
    <w:rsid w:val="001733C4"/>
    <w:rsid w:val="00173F20"/>
    <w:rsid w:val="00174F13"/>
    <w:rsid w:val="00176910"/>
    <w:rsid w:val="001769DC"/>
    <w:rsid w:val="00176DB9"/>
    <w:rsid w:val="00177102"/>
    <w:rsid w:val="00177171"/>
    <w:rsid w:val="001772F4"/>
    <w:rsid w:val="00177543"/>
    <w:rsid w:val="00177563"/>
    <w:rsid w:val="00177624"/>
    <w:rsid w:val="001802ED"/>
    <w:rsid w:val="00180AF5"/>
    <w:rsid w:val="001811F0"/>
    <w:rsid w:val="001817BD"/>
    <w:rsid w:val="00181A10"/>
    <w:rsid w:val="00181B03"/>
    <w:rsid w:val="00181DBB"/>
    <w:rsid w:val="00181EEA"/>
    <w:rsid w:val="00182185"/>
    <w:rsid w:val="0018223F"/>
    <w:rsid w:val="001823BF"/>
    <w:rsid w:val="001829C2"/>
    <w:rsid w:val="00182A3A"/>
    <w:rsid w:val="00182EB8"/>
    <w:rsid w:val="00182FC5"/>
    <w:rsid w:val="00183A54"/>
    <w:rsid w:val="0018423E"/>
    <w:rsid w:val="00184257"/>
    <w:rsid w:val="001844C0"/>
    <w:rsid w:val="0018462C"/>
    <w:rsid w:val="00184AB6"/>
    <w:rsid w:val="00184C10"/>
    <w:rsid w:val="00184C55"/>
    <w:rsid w:val="001854FE"/>
    <w:rsid w:val="0018565E"/>
    <w:rsid w:val="00186567"/>
    <w:rsid w:val="001865ED"/>
    <w:rsid w:val="0018660B"/>
    <w:rsid w:val="0018730B"/>
    <w:rsid w:val="00187498"/>
    <w:rsid w:val="001877CE"/>
    <w:rsid w:val="00187BC8"/>
    <w:rsid w:val="0019013E"/>
    <w:rsid w:val="0019014A"/>
    <w:rsid w:val="00190305"/>
    <w:rsid w:val="001903BE"/>
    <w:rsid w:val="0019050F"/>
    <w:rsid w:val="00190969"/>
    <w:rsid w:val="00191043"/>
    <w:rsid w:val="00191EA4"/>
    <w:rsid w:val="00191FAB"/>
    <w:rsid w:val="00192103"/>
    <w:rsid w:val="001921D2"/>
    <w:rsid w:val="001922E3"/>
    <w:rsid w:val="00192B5F"/>
    <w:rsid w:val="00192C80"/>
    <w:rsid w:val="00193101"/>
    <w:rsid w:val="001931EA"/>
    <w:rsid w:val="00193A72"/>
    <w:rsid w:val="00193ADF"/>
    <w:rsid w:val="001940E0"/>
    <w:rsid w:val="001944F2"/>
    <w:rsid w:val="00194AA6"/>
    <w:rsid w:val="00195BEE"/>
    <w:rsid w:val="00196514"/>
    <w:rsid w:val="00196DF8"/>
    <w:rsid w:val="00197117"/>
    <w:rsid w:val="00197272"/>
    <w:rsid w:val="0019737C"/>
    <w:rsid w:val="001975EA"/>
    <w:rsid w:val="00197AA6"/>
    <w:rsid w:val="00197B5F"/>
    <w:rsid w:val="00197B9C"/>
    <w:rsid w:val="00197D48"/>
    <w:rsid w:val="00197FDE"/>
    <w:rsid w:val="001A00AB"/>
    <w:rsid w:val="001A03CA"/>
    <w:rsid w:val="001A03E7"/>
    <w:rsid w:val="001A0F20"/>
    <w:rsid w:val="001A1271"/>
    <w:rsid w:val="001A16F2"/>
    <w:rsid w:val="001A1912"/>
    <w:rsid w:val="001A1D55"/>
    <w:rsid w:val="001A21A8"/>
    <w:rsid w:val="001A2386"/>
    <w:rsid w:val="001A2ECC"/>
    <w:rsid w:val="001A3329"/>
    <w:rsid w:val="001A3A0B"/>
    <w:rsid w:val="001A4E80"/>
    <w:rsid w:val="001A5149"/>
    <w:rsid w:val="001A5331"/>
    <w:rsid w:val="001A5A73"/>
    <w:rsid w:val="001A5EA6"/>
    <w:rsid w:val="001A669B"/>
    <w:rsid w:val="001A6E14"/>
    <w:rsid w:val="001A6F5F"/>
    <w:rsid w:val="001A74AF"/>
    <w:rsid w:val="001A750F"/>
    <w:rsid w:val="001A779A"/>
    <w:rsid w:val="001B002C"/>
    <w:rsid w:val="001B00F8"/>
    <w:rsid w:val="001B0C78"/>
    <w:rsid w:val="001B137E"/>
    <w:rsid w:val="001B1773"/>
    <w:rsid w:val="001B1ACE"/>
    <w:rsid w:val="001B1C1F"/>
    <w:rsid w:val="001B1CD9"/>
    <w:rsid w:val="001B2294"/>
    <w:rsid w:val="001B22D0"/>
    <w:rsid w:val="001B2BEA"/>
    <w:rsid w:val="001B37BA"/>
    <w:rsid w:val="001B47BE"/>
    <w:rsid w:val="001B48D8"/>
    <w:rsid w:val="001B48DE"/>
    <w:rsid w:val="001B5B00"/>
    <w:rsid w:val="001B6470"/>
    <w:rsid w:val="001B65DB"/>
    <w:rsid w:val="001B6C28"/>
    <w:rsid w:val="001B7040"/>
    <w:rsid w:val="001B7B47"/>
    <w:rsid w:val="001B7EDA"/>
    <w:rsid w:val="001C0156"/>
    <w:rsid w:val="001C0213"/>
    <w:rsid w:val="001C0818"/>
    <w:rsid w:val="001C0884"/>
    <w:rsid w:val="001C12C8"/>
    <w:rsid w:val="001C1345"/>
    <w:rsid w:val="001C19ED"/>
    <w:rsid w:val="001C1B10"/>
    <w:rsid w:val="001C1FD5"/>
    <w:rsid w:val="001C2164"/>
    <w:rsid w:val="001C235E"/>
    <w:rsid w:val="001C2453"/>
    <w:rsid w:val="001C26E3"/>
    <w:rsid w:val="001C2B93"/>
    <w:rsid w:val="001C2E29"/>
    <w:rsid w:val="001C4386"/>
    <w:rsid w:val="001C48C0"/>
    <w:rsid w:val="001C4B40"/>
    <w:rsid w:val="001C4C25"/>
    <w:rsid w:val="001C50C6"/>
    <w:rsid w:val="001C53BF"/>
    <w:rsid w:val="001C5DE5"/>
    <w:rsid w:val="001C613B"/>
    <w:rsid w:val="001C63D1"/>
    <w:rsid w:val="001C6413"/>
    <w:rsid w:val="001C642C"/>
    <w:rsid w:val="001C68E6"/>
    <w:rsid w:val="001C77A7"/>
    <w:rsid w:val="001C7FBC"/>
    <w:rsid w:val="001D0572"/>
    <w:rsid w:val="001D0807"/>
    <w:rsid w:val="001D08C1"/>
    <w:rsid w:val="001D095A"/>
    <w:rsid w:val="001D0C08"/>
    <w:rsid w:val="001D0CD6"/>
    <w:rsid w:val="001D212C"/>
    <w:rsid w:val="001D21AE"/>
    <w:rsid w:val="001D25AD"/>
    <w:rsid w:val="001D2862"/>
    <w:rsid w:val="001D3119"/>
    <w:rsid w:val="001D3342"/>
    <w:rsid w:val="001D3A34"/>
    <w:rsid w:val="001D4264"/>
    <w:rsid w:val="001D43FF"/>
    <w:rsid w:val="001D4902"/>
    <w:rsid w:val="001D4CE5"/>
    <w:rsid w:val="001D4CEF"/>
    <w:rsid w:val="001D4F5B"/>
    <w:rsid w:val="001D4F75"/>
    <w:rsid w:val="001D5C09"/>
    <w:rsid w:val="001D5E4F"/>
    <w:rsid w:val="001D5FC0"/>
    <w:rsid w:val="001D601F"/>
    <w:rsid w:val="001D6B60"/>
    <w:rsid w:val="001D6EC2"/>
    <w:rsid w:val="001D74ED"/>
    <w:rsid w:val="001D7B12"/>
    <w:rsid w:val="001D7BB3"/>
    <w:rsid w:val="001E0165"/>
    <w:rsid w:val="001E037E"/>
    <w:rsid w:val="001E1426"/>
    <w:rsid w:val="001E1C67"/>
    <w:rsid w:val="001E2339"/>
    <w:rsid w:val="001E2998"/>
    <w:rsid w:val="001E2BF1"/>
    <w:rsid w:val="001E2EA3"/>
    <w:rsid w:val="001E3035"/>
    <w:rsid w:val="001E3070"/>
    <w:rsid w:val="001E3340"/>
    <w:rsid w:val="001E33A9"/>
    <w:rsid w:val="001E3842"/>
    <w:rsid w:val="001E3AA3"/>
    <w:rsid w:val="001E3DF4"/>
    <w:rsid w:val="001E3E50"/>
    <w:rsid w:val="001E415A"/>
    <w:rsid w:val="001E429F"/>
    <w:rsid w:val="001E4CB4"/>
    <w:rsid w:val="001E4E46"/>
    <w:rsid w:val="001E5481"/>
    <w:rsid w:val="001E54D1"/>
    <w:rsid w:val="001E552D"/>
    <w:rsid w:val="001E5C3C"/>
    <w:rsid w:val="001E5DA7"/>
    <w:rsid w:val="001E6330"/>
    <w:rsid w:val="001E6915"/>
    <w:rsid w:val="001E6E2B"/>
    <w:rsid w:val="001E72DF"/>
    <w:rsid w:val="001E7542"/>
    <w:rsid w:val="001E7701"/>
    <w:rsid w:val="001E7FED"/>
    <w:rsid w:val="001F00C8"/>
    <w:rsid w:val="001F01D0"/>
    <w:rsid w:val="001F0909"/>
    <w:rsid w:val="001F0BE2"/>
    <w:rsid w:val="001F0E61"/>
    <w:rsid w:val="001F1B77"/>
    <w:rsid w:val="001F25B7"/>
    <w:rsid w:val="001F29E5"/>
    <w:rsid w:val="001F2E01"/>
    <w:rsid w:val="001F2F37"/>
    <w:rsid w:val="001F2F94"/>
    <w:rsid w:val="001F31C5"/>
    <w:rsid w:val="001F34F7"/>
    <w:rsid w:val="001F3660"/>
    <w:rsid w:val="001F3AAE"/>
    <w:rsid w:val="001F488F"/>
    <w:rsid w:val="001F517A"/>
    <w:rsid w:val="001F590A"/>
    <w:rsid w:val="001F59FB"/>
    <w:rsid w:val="001F5DCC"/>
    <w:rsid w:val="001F5FC8"/>
    <w:rsid w:val="001F6099"/>
    <w:rsid w:val="001F6CAD"/>
    <w:rsid w:val="001F6D7F"/>
    <w:rsid w:val="001F715E"/>
    <w:rsid w:val="001F7214"/>
    <w:rsid w:val="001F7803"/>
    <w:rsid w:val="001F7EA1"/>
    <w:rsid w:val="002001A8"/>
    <w:rsid w:val="00200412"/>
    <w:rsid w:val="0020065D"/>
    <w:rsid w:val="002007EC"/>
    <w:rsid w:val="00200929"/>
    <w:rsid w:val="00200C93"/>
    <w:rsid w:val="00200E47"/>
    <w:rsid w:val="00201091"/>
    <w:rsid w:val="002010B2"/>
    <w:rsid w:val="00201124"/>
    <w:rsid w:val="00201306"/>
    <w:rsid w:val="002018C7"/>
    <w:rsid w:val="00201CDF"/>
    <w:rsid w:val="00201F4D"/>
    <w:rsid w:val="002021FB"/>
    <w:rsid w:val="00203098"/>
    <w:rsid w:val="002030BA"/>
    <w:rsid w:val="002032F0"/>
    <w:rsid w:val="002035BD"/>
    <w:rsid w:val="00203620"/>
    <w:rsid w:val="00203E31"/>
    <w:rsid w:val="00203F23"/>
    <w:rsid w:val="00204426"/>
    <w:rsid w:val="00204B68"/>
    <w:rsid w:val="00204DB9"/>
    <w:rsid w:val="0020500C"/>
    <w:rsid w:val="0020502B"/>
    <w:rsid w:val="002055D8"/>
    <w:rsid w:val="00205600"/>
    <w:rsid w:val="00205D7F"/>
    <w:rsid w:val="002064F4"/>
    <w:rsid w:val="00206561"/>
    <w:rsid w:val="00206EC8"/>
    <w:rsid w:val="00206ECB"/>
    <w:rsid w:val="002075D7"/>
    <w:rsid w:val="00207772"/>
    <w:rsid w:val="00207BB2"/>
    <w:rsid w:val="00207EAA"/>
    <w:rsid w:val="002104DF"/>
    <w:rsid w:val="002105B2"/>
    <w:rsid w:val="00210B14"/>
    <w:rsid w:val="00210B67"/>
    <w:rsid w:val="00210CC3"/>
    <w:rsid w:val="00210D1D"/>
    <w:rsid w:val="00211767"/>
    <w:rsid w:val="002119C9"/>
    <w:rsid w:val="00211AC6"/>
    <w:rsid w:val="00211C17"/>
    <w:rsid w:val="00211DB0"/>
    <w:rsid w:val="00211F17"/>
    <w:rsid w:val="00212227"/>
    <w:rsid w:val="0021273E"/>
    <w:rsid w:val="00212754"/>
    <w:rsid w:val="0021399A"/>
    <w:rsid w:val="00213B56"/>
    <w:rsid w:val="00214291"/>
    <w:rsid w:val="0021477D"/>
    <w:rsid w:val="00215969"/>
    <w:rsid w:val="002159F3"/>
    <w:rsid w:val="00215F4F"/>
    <w:rsid w:val="0021645C"/>
    <w:rsid w:val="002164A0"/>
    <w:rsid w:val="00216926"/>
    <w:rsid w:val="00216B49"/>
    <w:rsid w:val="00216CCF"/>
    <w:rsid w:val="00216DE5"/>
    <w:rsid w:val="00216E95"/>
    <w:rsid w:val="00216F1F"/>
    <w:rsid w:val="002174BE"/>
    <w:rsid w:val="00217A8C"/>
    <w:rsid w:val="00217EAE"/>
    <w:rsid w:val="0022092E"/>
    <w:rsid w:val="00220930"/>
    <w:rsid w:val="00220A71"/>
    <w:rsid w:val="00220AB8"/>
    <w:rsid w:val="00220E50"/>
    <w:rsid w:val="00220F45"/>
    <w:rsid w:val="0022114E"/>
    <w:rsid w:val="002211FE"/>
    <w:rsid w:val="002212A1"/>
    <w:rsid w:val="0022152D"/>
    <w:rsid w:val="00221BFE"/>
    <w:rsid w:val="0022209D"/>
    <w:rsid w:val="0022213E"/>
    <w:rsid w:val="002222CA"/>
    <w:rsid w:val="00222635"/>
    <w:rsid w:val="00222FA4"/>
    <w:rsid w:val="002238CC"/>
    <w:rsid w:val="00223C7F"/>
    <w:rsid w:val="00223CA1"/>
    <w:rsid w:val="002240B1"/>
    <w:rsid w:val="002243F5"/>
    <w:rsid w:val="002247A3"/>
    <w:rsid w:val="00224C98"/>
    <w:rsid w:val="00224CF2"/>
    <w:rsid w:val="002259D3"/>
    <w:rsid w:val="00225BA4"/>
    <w:rsid w:val="00225D00"/>
    <w:rsid w:val="00226073"/>
    <w:rsid w:val="002260BD"/>
    <w:rsid w:val="00226856"/>
    <w:rsid w:val="00226ABA"/>
    <w:rsid w:val="00226B80"/>
    <w:rsid w:val="00226EBD"/>
    <w:rsid w:val="00226F6F"/>
    <w:rsid w:val="002270B3"/>
    <w:rsid w:val="00227B84"/>
    <w:rsid w:val="00231D3B"/>
    <w:rsid w:val="00232372"/>
    <w:rsid w:val="0023248C"/>
    <w:rsid w:val="00232644"/>
    <w:rsid w:val="0023287C"/>
    <w:rsid w:val="00232AA1"/>
    <w:rsid w:val="00232D93"/>
    <w:rsid w:val="0023327C"/>
    <w:rsid w:val="00233CFE"/>
    <w:rsid w:val="00234080"/>
    <w:rsid w:val="00234101"/>
    <w:rsid w:val="00234123"/>
    <w:rsid w:val="002341B5"/>
    <w:rsid w:val="002346DD"/>
    <w:rsid w:val="00234D60"/>
    <w:rsid w:val="00235356"/>
    <w:rsid w:val="00235F96"/>
    <w:rsid w:val="0023622A"/>
    <w:rsid w:val="002365D6"/>
    <w:rsid w:val="0023669F"/>
    <w:rsid w:val="00236E3E"/>
    <w:rsid w:val="0023700D"/>
    <w:rsid w:val="002375A9"/>
    <w:rsid w:val="00237952"/>
    <w:rsid w:val="00237A8F"/>
    <w:rsid w:val="00237C18"/>
    <w:rsid w:val="00237FD4"/>
    <w:rsid w:val="002403B6"/>
    <w:rsid w:val="0024048C"/>
    <w:rsid w:val="0024096F"/>
    <w:rsid w:val="00241071"/>
    <w:rsid w:val="00241883"/>
    <w:rsid w:val="00241C00"/>
    <w:rsid w:val="00241E03"/>
    <w:rsid w:val="00242017"/>
    <w:rsid w:val="0024276D"/>
    <w:rsid w:val="00242CC7"/>
    <w:rsid w:val="0024303D"/>
    <w:rsid w:val="002430E8"/>
    <w:rsid w:val="002432C3"/>
    <w:rsid w:val="00243AD5"/>
    <w:rsid w:val="002443D6"/>
    <w:rsid w:val="002445FD"/>
    <w:rsid w:val="002452EC"/>
    <w:rsid w:val="002453EC"/>
    <w:rsid w:val="002453F9"/>
    <w:rsid w:val="00245450"/>
    <w:rsid w:val="00245674"/>
    <w:rsid w:val="002456F2"/>
    <w:rsid w:val="00245C1F"/>
    <w:rsid w:val="00245FE3"/>
    <w:rsid w:val="00246C2C"/>
    <w:rsid w:val="002473E9"/>
    <w:rsid w:val="00247EF6"/>
    <w:rsid w:val="00250398"/>
    <w:rsid w:val="0025051A"/>
    <w:rsid w:val="002513B9"/>
    <w:rsid w:val="0025170F"/>
    <w:rsid w:val="00251B35"/>
    <w:rsid w:val="00251B3C"/>
    <w:rsid w:val="00252560"/>
    <w:rsid w:val="002525FA"/>
    <w:rsid w:val="002527AB"/>
    <w:rsid w:val="00252B0B"/>
    <w:rsid w:val="00253A14"/>
    <w:rsid w:val="00254498"/>
    <w:rsid w:val="00254A1C"/>
    <w:rsid w:val="00254D24"/>
    <w:rsid w:val="0025515F"/>
    <w:rsid w:val="0025646F"/>
    <w:rsid w:val="00256577"/>
    <w:rsid w:val="00256A31"/>
    <w:rsid w:val="0025709F"/>
    <w:rsid w:val="00257BF9"/>
    <w:rsid w:val="00257FF8"/>
    <w:rsid w:val="00260393"/>
    <w:rsid w:val="002603F3"/>
    <w:rsid w:val="002604E6"/>
    <w:rsid w:val="002607BD"/>
    <w:rsid w:val="00260A76"/>
    <w:rsid w:val="00261CB4"/>
    <w:rsid w:val="00262864"/>
    <w:rsid w:val="0026348A"/>
    <w:rsid w:val="002635F3"/>
    <w:rsid w:val="0026381D"/>
    <w:rsid w:val="00263AD3"/>
    <w:rsid w:val="00263D3E"/>
    <w:rsid w:val="002640A4"/>
    <w:rsid w:val="00264EF6"/>
    <w:rsid w:val="002650E4"/>
    <w:rsid w:val="002652AE"/>
    <w:rsid w:val="002652F9"/>
    <w:rsid w:val="00265CF1"/>
    <w:rsid w:val="00265DF4"/>
    <w:rsid w:val="002665BB"/>
    <w:rsid w:val="002668C9"/>
    <w:rsid w:val="00266902"/>
    <w:rsid w:val="00266DB4"/>
    <w:rsid w:val="00266FAD"/>
    <w:rsid w:val="00267BD3"/>
    <w:rsid w:val="002703A8"/>
    <w:rsid w:val="002720BF"/>
    <w:rsid w:val="0027273B"/>
    <w:rsid w:val="00272A6B"/>
    <w:rsid w:val="00272E0B"/>
    <w:rsid w:val="00273A79"/>
    <w:rsid w:val="00273F6B"/>
    <w:rsid w:val="00274C08"/>
    <w:rsid w:val="002751FB"/>
    <w:rsid w:val="00275720"/>
    <w:rsid w:val="002765FA"/>
    <w:rsid w:val="002767A5"/>
    <w:rsid w:val="0027680F"/>
    <w:rsid w:val="00276935"/>
    <w:rsid w:val="00276ADD"/>
    <w:rsid w:val="00277227"/>
    <w:rsid w:val="002774A8"/>
    <w:rsid w:val="0027754A"/>
    <w:rsid w:val="00277688"/>
    <w:rsid w:val="0027795B"/>
    <w:rsid w:val="00277B93"/>
    <w:rsid w:val="00277D3B"/>
    <w:rsid w:val="00280308"/>
    <w:rsid w:val="00280EBF"/>
    <w:rsid w:val="002819C3"/>
    <w:rsid w:val="00281A8B"/>
    <w:rsid w:val="00282FF3"/>
    <w:rsid w:val="00283CAF"/>
    <w:rsid w:val="00283D8C"/>
    <w:rsid w:val="00284870"/>
    <w:rsid w:val="00284D85"/>
    <w:rsid w:val="002850E7"/>
    <w:rsid w:val="0028513C"/>
    <w:rsid w:val="00285A6A"/>
    <w:rsid w:val="00285CD0"/>
    <w:rsid w:val="00286BE7"/>
    <w:rsid w:val="00286CC6"/>
    <w:rsid w:val="00287712"/>
    <w:rsid w:val="00287B1E"/>
    <w:rsid w:val="00287E3E"/>
    <w:rsid w:val="00290256"/>
    <w:rsid w:val="00290C14"/>
    <w:rsid w:val="00290C9E"/>
    <w:rsid w:val="00290DC7"/>
    <w:rsid w:val="00291682"/>
    <w:rsid w:val="00291712"/>
    <w:rsid w:val="002917E1"/>
    <w:rsid w:val="00291A8D"/>
    <w:rsid w:val="00291DCC"/>
    <w:rsid w:val="002928A8"/>
    <w:rsid w:val="002930D7"/>
    <w:rsid w:val="00293A75"/>
    <w:rsid w:val="00293E8E"/>
    <w:rsid w:val="002947F9"/>
    <w:rsid w:val="002949E2"/>
    <w:rsid w:val="00294C08"/>
    <w:rsid w:val="002952E3"/>
    <w:rsid w:val="00295743"/>
    <w:rsid w:val="002962DB"/>
    <w:rsid w:val="002964FF"/>
    <w:rsid w:val="002965EA"/>
    <w:rsid w:val="00296823"/>
    <w:rsid w:val="0029694A"/>
    <w:rsid w:val="00296B65"/>
    <w:rsid w:val="00296C1E"/>
    <w:rsid w:val="00297321"/>
    <w:rsid w:val="002974BA"/>
    <w:rsid w:val="00297FD5"/>
    <w:rsid w:val="002A0068"/>
    <w:rsid w:val="002A05CD"/>
    <w:rsid w:val="002A0899"/>
    <w:rsid w:val="002A0A81"/>
    <w:rsid w:val="002A0DD3"/>
    <w:rsid w:val="002A0F82"/>
    <w:rsid w:val="002A14B7"/>
    <w:rsid w:val="002A16AE"/>
    <w:rsid w:val="002A2409"/>
    <w:rsid w:val="002A27E5"/>
    <w:rsid w:val="002A2A2D"/>
    <w:rsid w:val="002A2A58"/>
    <w:rsid w:val="002A2E75"/>
    <w:rsid w:val="002A3209"/>
    <w:rsid w:val="002A4108"/>
    <w:rsid w:val="002A4857"/>
    <w:rsid w:val="002A4A32"/>
    <w:rsid w:val="002A4B6B"/>
    <w:rsid w:val="002A5017"/>
    <w:rsid w:val="002A5755"/>
    <w:rsid w:val="002A5AD0"/>
    <w:rsid w:val="002A5EB8"/>
    <w:rsid w:val="002A5ECA"/>
    <w:rsid w:val="002A647A"/>
    <w:rsid w:val="002A692F"/>
    <w:rsid w:val="002A6A6D"/>
    <w:rsid w:val="002A7250"/>
    <w:rsid w:val="002A769E"/>
    <w:rsid w:val="002B0485"/>
    <w:rsid w:val="002B0B1D"/>
    <w:rsid w:val="002B1432"/>
    <w:rsid w:val="002B15C2"/>
    <w:rsid w:val="002B1AB3"/>
    <w:rsid w:val="002B1B30"/>
    <w:rsid w:val="002B21C8"/>
    <w:rsid w:val="002B2ACA"/>
    <w:rsid w:val="002B34BE"/>
    <w:rsid w:val="002B3ABB"/>
    <w:rsid w:val="002B4049"/>
    <w:rsid w:val="002B415B"/>
    <w:rsid w:val="002B471D"/>
    <w:rsid w:val="002B4795"/>
    <w:rsid w:val="002B48DE"/>
    <w:rsid w:val="002B4C6A"/>
    <w:rsid w:val="002B5739"/>
    <w:rsid w:val="002B5913"/>
    <w:rsid w:val="002B5931"/>
    <w:rsid w:val="002B5D7A"/>
    <w:rsid w:val="002B5E94"/>
    <w:rsid w:val="002B625C"/>
    <w:rsid w:val="002B6DEA"/>
    <w:rsid w:val="002B7482"/>
    <w:rsid w:val="002B75A3"/>
    <w:rsid w:val="002B766D"/>
    <w:rsid w:val="002B7FCE"/>
    <w:rsid w:val="002C033F"/>
    <w:rsid w:val="002C0B48"/>
    <w:rsid w:val="002C0F33"/>
    <w:rsid w:val="002C1656"/>
    <w:rsid w:val="002C208E"/>
    <w:rsid w:val="002C28E1"/>
    <w:rsid w:val="002C2BD7"/>
    <w:rsid w:val="002C2F2A"/>
    <w:rsid w:val="002C315C"/>
    <w:rsid w:val="002C33D1"/>
    <w:rsid w:val="002C34B4"/>
    <w:rsid w:val="002C3633"/>
    <w:rsid w:val="002C408C"/>
    <w:rsid w:val="002C40C6"/>
    <w:rsid w:val="002C4E80"/>
    <w:rsid w:val="002C4EED"/>
    <w:rsid w:val="002C5658"/>
    <w:rsid w:val="002C59C2"/>
    <w:rsid w:val="002C5C01"/>
    <w:rsid w:val="002C5D70"/>
    <w:rsid w:val="002C680F"/>
    <w:rsid w:val="002C7405"/>
    <w:rsid w:val="002C7950"/>
    <w:rsid w:val="002C79B2"/>
    <w:rsid w:val="002C7A8A"/>
    <w:rsid w:val="002C7EBD"/>
    <w:rsid w:val="002D0521"/>
    <w:rsid w:val="002D0C3E"/>
    <w:rsid w:val="002D0DFC"/>
    <w:rsid w:val="002D1E28"/>
    <w:rsid w:val="002D1FAD"/>
    <w:rsid w:val="002D2960"/>
    <w:rsid w:val="002D32C6"/>
    <w:rsid w:val="002D340E"/>
    <w:rsid w:val="002D36F5"/>
    <w:rsid w:val="002D44BF"/>
    <w:rsid w:val="002D48E0"/>
    <w:rsid w:val="002D4EE0"/>
    <w:rsid w:val="002D5975"/>
    <w:rsid w:val="002D5B3D"/>
    <w:rsid w:val="002D65D4"/>
    <w:rsid w:val="002D69D8"/>
    <w:rsid w:val="002D6C8A"/>
    <w:rsid w:val="002D6CCE"/>
    <w:rsid w:val="002D7EFD"/>
    <w:rsid w:val="002E040E"/>
    <w:rsid w:val="002E0666"/>
    <w:rsid w:val="002E0FC8"/>
    <w:rsid w:val="002E1069"/>
    <w:rsid w:val="002E1443"/>
    <w:rsid w:val="002E1683"/>
    <w:rsid w:val="002E1B62"/>
    <w:rsid w:val="002E1C07"/>
    <w:rsid w:val="002E1ED3"/>
    <w:rsid w:val="002E2521"/>
    <w:rsid w:val="002E299B"/>
    <w:rsid w:val="002E30ED"/>
    <w:rsid w:val="002E3338"/>
    <w:rsid w:val="002E372F"/>
    <w:rsid w:val="002E4529"/>
    <w:rsid w:val="002E4770"/>
    <w:rsid w:val="002E49A3"/>
    <w:rsid w:val="002E4CD6"/>
    <w:rsid w:val="002E4DF3"/>
    <w:rsid w:val="002E5134"/>
    <w:rsid w:val="002E53DB"/>
    <w:rsid w:val="002E53E3"/>
    <w:rsid w:val="002E5814"/>
    <w:rsid w:val="002E6867"/>
    <w:rsid w:val="002E6DBA"/>
    <w:rsid w:val="002E7824"/>
    <w:rsid w:val="002E7BA8"/>
    <w:rsid w:val="002F051D"/>
    <w:rsid w:val="002F10FA"/>
    <w:rsid w:val="002F127F"/>
    <w:rsid w:val="002F22CB"/>
    <w:rsid w:val="002F23B3"/>
    <w:rsid w:val="002F25EF"/>
    <w:rsid w:val="002F2FFB"/>
    <w:rsid w:val="002F333D"/>
    <w:rsid w:val="002F3402"/>
    <w:rsid w:val="002F4505"/>
    <w:rsid w:val="002F4586"/>
    <w:rsid w:val="002F46CA"/>
    <w:rsid w:val="002F4978"/>
    <w:rsid w:val="002F4B27"/>
    <w:rsid w:val="002F5008"/>
    <w:rsid w:val="002F53C6"/>
    <w:rsid w:val="002F5FF8"/>
    <w:rsid w:val="002F60F7"/>
    <w:rsid w:val="002F634E"/>
    <w:rsid w:val="002F64D0"/>
    <w:rsid w:val="002F68F7"/>
    <w:rsid w:val="002F68FD"/>
    <w:rsid w:val="002F6B7A"/>
    <w:rsid w:val="002F715F"/>
    <w:rsid w:val="002F7192"/>
    <w:rsid w:val="002F745D"/>
    <w:rsid w:val="002F7D71"/>
    <w:rsid w:val="00300104"/>
    <w:rsid w:val="003004EB"/>
    <w:rsid w:val="003009FA"/>
    <w:rsid w:val="00300C20"/>
    <w:rsid w:val="00300D0D"/>
    <w:rsid w:val="0030109B"/>
    <w:rsid w:val="003010FA"/>
    <w:rsid w:val="003012EF"/>
    <w:rsid w:val="003017E9"/>
    <w:rsid w:val="00301BE1"/>
    <w:rsid w:val="0030240A"/>
    <w:rsid w:val="003029C9"/>
    <w:rsid w:val="00302B3B"/>
    <w:rsid w:val="003036BC"/>
    <w:rsid w:val="00303B44"/>
    <w:rsid w:val="00303D6A"/>
    <w:rsid w:val="003042BB"/>
    <w:rsid w:val="00304353"/>
    <w:rsid w:val="00304A7D"/>
    <w:rsid w:val="00304ACF"/>
    <w:rsid w:val="00304ED1"/>
    <w:rsid w:val="003053B2"/>
    <w:rsid w:val="0030564A"/>
    <w:rsid w:val="003057C8"/>
    <w:rsid w:val="00305AB8"/>
    <w:rsid w:val="0030670E"/>
    <w:rsid w:val="00306744"/>
    <w:rsid w:val="003068CD"/>
    <w:rsid w:val="00306C6D"/>
    <w:rsid w:val="00307247"/>
    <w:rsid w:val="00307294"/>
    <w:rsid w:val="00307819"/>
    <w:rsid w:val="00307E7F"/>
    <w:rsid w:val="00310117"/>
    <w:rsid w:val="00310795"/>
    <w:rsid w:val="00310C1A"/>
    <w:rsid w:val="00310EFF"/>
    <w:rsid w:val="00311127"/>
    <w:rsid w:val="00311505"/>
    <w:rsid w:val="003117BE"/>
    <w:rsid w:val="00312171"/>
    <w:rsid w:val="003122F3"/>
    <w:rsid w:val="003126B1"/>
    <w:rsid w:val="003126C6"/>
    <w:rsid w:val="00312A2B"/>
    <w:rsid w:val="00313186"/>
    <w:rsid w:val="003138B5"/>
    <w:rsid w:val="00314401"/>
    <w:rsid w:val="003144CB"/>
    <w:rsid w:val="00314DCD"/>
    <w:rsid w:val="0031527E"/>
    <w:rsid w:val="00315348"/>
    <w:rsid w:val="003154F7"/>
    <w:rsid w:val="00316B62"/>
    <w:rsid w:val="00316DDE"/>
    <w:rsid w:val="0031720F"/>
    <w:rsid w:val="00317E91"/>
    <w:rsid w:val="003203FA"/>
    <w:rsid w:val="003209B0"/>
    <w:rsid w:val="0032144D"/>
    <w:rsid w:val="00321AD0"/>
    <w:rsid w:val="00321C6B"/>
    <w:rsid w:val="00322922"/>
    <w:rsid w:val="00322F14"/>
    <w:rsid w:val="00322FD6"/>
    <w:rsid w:val="00322FE1"/>
    <w:rsid w:val="00323083"/>
    <w:rsid w:val="00323A88"/>
    <w:rsid w:val="00323E3F"/>
    <w:rsid w:val="00324221"/>
    <w:rsid w:val="003243D6"/>
    <w:rsid w:val="00324436"/>
    <w:rsid w:val="00324570"/>
    <w:rsid w:val="0032460B"/>
    <w:rsid w:val="00324611"/>
    <w:rsid w:val="00324724"/>
    <w:rsid w:val="00324C34"/>
    <w:rsid w:val="00324F7F"/>
    <w:rsid w:val="00325482"/>
    <w:rsid w:val="00325679"/>
    <w:rsid w:val="00325871"/>
    <w:rsid w:val="00325B04"/>
    <w:rsid w:val="00325E6B"/>
    <w:rsid w:val="00326343"/>
    <w:rsid w:val="003263FE"/>
    <w:rsid w:val="00327358"/>
    <w:rsid w:val="00327656"/>
    <w:rsid w:val="00327709"/>
    <w:rsid w:val="003278B8"/>
    <w:rsid w:val="00330C40"/>
    <w:rsid w:val="00330DA5"/>
    <w:rsid w:val="003313A4"/>
    <w:rsid w:val="003317F6"/>
    <w:rsid w:val="003322DC"/>
    <w:rsid w:val="00332570"/>
    <w:rsid w:val="003328CA"/>
    <w:rsid w:val="003329F6"/>
    <w:rsid w:val="00332D39"/>
    <w:rsid w:val="00332D3F"/>
    <w:rsid w:val="003330F0"/>
    <w:rsid w:val="00333F34"/>
    <w:rsid w:val="003342AE"/>
    <w:rsid w:val="003343B2"/>
    <w:rsid w:val="00334807"/>
    <w:rsid w:val="003355C4"/>
    <w:rsid w:val="003358D5"/>
    <w:rsid w:val="00335E59"/>
    <w:rsid w:val="00335F3E"/>
    <w:rsid w:val="0033622B"/>
    <w:rsid w:val="003364AC"/>
    <w:rsid w:val="00336C7F"/>
    <w:rsid w:val="00336E21"/>
    <w:rsid w:val="00336E7C"/>
    <w:rsid w:val="00337622"/>
    <w:rsid w:val="00337629"/>
    <w:rsid w:val="003376C2"/>
    <w:rsid w:val="0034024F"/>
    <w:rsid w:val="00340771"/>
    <w:rsid w:val="003408C0"/>
    <w:rsid w:val="00340932"/>
    <w:rsid w:val="00340970"/>
    <w:rsid w:val="003415A9"/>
    <w:rsid w:val="00341EE6"/>
    <w:rsid w:val="003423EE"/>
    <w:rsid w:val="003427D0"/>
    <w:rsid w:val="00342BC7"/>
    <w:rsid w:val="0034316B"/>
    <w:rsid w:val="00343351"/>
    <w:rsid w:val="003440F3"/>
    <w:rsid w:val="00344255"/>
    <w:rsid w:val="00344A8F"/>
    <w:rsid w:val="00345387"/>
    <w:rsid w:val="0034562E"/>
    <w:rsid w:val="00346912"/>
    <w:rsid w:val="00346D4E"/>
    <w:rsid w:val="003473BC"/>
    <w:rsid w:val="00347825"/>
    <w:rsid w:val="00350107"/>
    <w:rsid w:val="00350476"/>
    <w:rsid w:val="00350BCA"/>
    <w:rsid w:val="00351D22"/>
    <w:rsid w:val="003520D1"/>
    <w:rsid w:val="00352306"/>
    <w:rsid w:val="0035306E"/>
    <w:rsid w:val="0035321C"/>
    <w:rsid w:val="00353300"/>
    <w:rsid w:val="00353917"/>
    <w:rsid w:val="00353ADE"/>
    <w:rsid w:val="00353D5F"/>
    <w:rsid w:val="003542AB"/>
    <w:rsid w:val="0035440F"/>
    <w:rsid w:val="003545EF"/>
    <w:rsid w:val="00354A0F"/>
    <w:rsid w:val="00354C05"/>
    <w:rsid w:val="00354E1C"/>
    <w:rsid w:val="00355163"/>
    <w:rsid w:val="003559B0"/>
    <w:rsid w:val="00355D56"/>
    <w:rsid w:val="00356385"/>
    <w:rsid w:val="0035710A"/>
    <w:rsid w:val="00357209"/>
    <w:rsid w:val="00357256"/>
    <w:rsid w:val="003576F3"/>
    <w:rsid w:val="00357DA7"/>
    <w:rsid w:val="003609E9"/>
    <w:rsid w:val="00360F7D"/>
    <w:rsid w:val="003610DA"/>
    <w:rsid w:val="00361113"/>
    <w:rsid w:val="003613E7"/>
    <w:rsid w:val="00361800"/>
    <w:rsid w:val="00361B3F"/>
    <w:rsid w:val="00361E69"/>
    <w:rsid w:val="0036206C"/>
    <w:rsid w:val="00362259"/>
    <w:rsid w:val="003628DF"/>
    <w:rsid w:val="00362AAE"/>
    <w:rsid w:val="003638A1"/>
    <w:rsid w:val="003638F3"/>
    <w:rsid w:val="00363B89"/>
    <w:rsid w:val="00363BBA"/>
    <w:rsid w:val="00363FB0"/>
    <w:rsid w:val="00364030"/>
    <w:rsid w:val="003640CF"/>
    <w:rsid w:val="0036435D"/>
    <w:rsid w:val="00364A8F"/>
    <w:rsid w:val="0036519D"/>
    <w:rsid w:val="0036522E"/>
    <w:rsid w:val="003655A1"/>
    <w:rsid w:val="00365842"/>
    <w:rsid w:val="00365DFB"/>
    <w:rsid w:val="003663A6"/>
    <w:rsid w:val="003663C3"/>
    <w:rsid w:val="003664A2"/>
    <w:rsid w:val="00366638"/>
    <w:rsid w:val="003668DA"/>
    <w:rsid w:val="00366C25"/>
    <w:rsid w:val="00367023"/>
    <w:rsid w:val="0036761B"/>
    <w:rsid w:val="00367869"/>
    <w:rsid w:val="00367D5F"/>
    <w:rsid w:val="003703E7"/>
    <w:rsid w:val="0037065E"/>
    <w:rsid w:val="00370A66"/>
    <w:rsid w:val="00370E3A"/>
    <w:rsid w:val="00370F8E"/>
    <w:rsid w:val="00371399"/>
    <w:rsid w:val="00371403"/>
    <w:rsid w:val="00371F03"/>
    <w:rsid w:val="0037263D"/>
    <w:rsid w:val="00372E10"/>
    <w:rsid w:val="00373166"/>
    <w:rsid w:val="003735DB"/>
    <w:rsid w:val="0037361A"/>
    <w:rsid w:val="00373710"/>
    <w:rsid w:val="00373915"/>
    <w:rsid w:val="003742CE"/>
    <w:rsid w:val="00374425"/>
    <w:rsid w:val="0037443C"/>
    <w:rsid w:val="003744EF"/>
    <w:rsid w:val="003747E6"/>
    <w:rsid w:val="00374A48"/>
    <w:rsid w:val="00374E77"/>
    <w:rsid w:val="00375200"/>
    <w:rsid w:val="003753C6"/>
    <w:rsid w:val="00375998"/>
    <w:rsid w:val="00375BBE"/>
    <w:rsid w:val="00375CC8"/>
    <w:rsid w:val="00376075"/>
    <w:rsid w:val="0037621E"/>
    <w:rsid w:val="0037698E"/>
    <w:rsid w:val="00376D19"/>
    <w:rsid w:val="00377691"/>
    <w:rsid w:val="003776D7"/>
    <w:rsid w:val="0037797E"/>
    <w:rsid w:val="003808CA"/>
    <w:rsid w:val="00380E54"/>
    <w:rsid w:val="00380ED3"/>
    <w:rsid w:val="00381002"/>
    <w:rsid w:val="003811B6"/>
    <w:rsid w:val="003817BC"/>
    <w:rsid w:val="003817CE"/>
    <w:rsid w:val="00381BC8"/>
    <w:rsid w:val="00382083"/>
    <w:rsid w:val="00382A8D"/>
    <w:rsid w:val="00382CAF"/>
    <w:rsid w:val="00382FDD"/>
    <w:rsid w:val="0038305D"/>
    <w:rsid w:val="00383320"/>
    <w:rsid w:val="00383572"/>
    <w:rsid w:val="0038357F"/>
    <w:rsid w:val="00383985"/>
    <w:rsid w:val="003839AD"/>
    <w:rsid w:val="003839D5"/>
    <w:rsid w:val="003842AD"/>
    <w:rsid w:val="00385D91"/>
    <w:rsid w:val="0038607E"/>
    <w:rsid w:val="003861B3"/>
    <w:rsid w:val="0038666F"/>
    <w:rsid w:val="00386D6A"/>
    <w:rsid w:val="0038723F"/>
    <w:rsid w:val="00387763"/>
    <w:rsid w:val="00387C82"/>
    <w:rsid w:val="00387FEA"/>
    <w:rsid w:val="00390090"/>
    <w:rsid w:val="00390495"/>
    <w:rsid w:val="00390696"/>
    <w:rsid w:val="00390BBB"/>
    <w:rsid w:val="00390DAB"/>
    <w:rsid w:val="003915E6"/>
    <w:rsid w:val="0039194C"/>
    <w:rsid w:val="003920AB"/>
    <w:rsid w:val="003923B2"/>
    <w:rsid w:val="003925BA"/>
    <w:rsid w:val="00392D63"/>
    <w:rsid w:val="00393454"/>
    <w:rsid w:val="00393AA1"/>
    <w:rsid w:val="00393B41"/>
    <w:rsid w:val="00393EDB"/>
    <w:rsid w:val="003945CE"/>
    <w:rsid w:val="00394B39"/>
    <w:rsid w:val="0039534F"/>
    <w:rsid w:val="0039584C"/>
    <w:rsid w:val="00395959"/>
    <w:rsid w:val="00395B9A"/>
    <w:rsid w:val="00395C5C"/>
    <w:rsid w:val="00395FDA"/>
    <w:rsid w:val="003960A8"/>
    <w:rsid w:val="00396187"/>
    <w:rsid w:val="003967E2"/>
    <w:rsid w:val="003967E8"/>
    <w:rsid w:val="00396A8B"/>
    <w:rsid w:val="00396CC8"/>
    <w:rsid w:val="00397599"/>
    <w:rsid w:val="00397ABA"/>
    <w:rsid w:val="003A0330"/>
    <w:rsid w:val="003A0585"/>
    <w:rsid w:val="003A0712"/>
    <w:rsid w:val="003A1928"/>
    <w:rsid w:val="003A1AA7"/>
    <w:rsid w:val="003A1B9B"/>
    <w:rsid w:val="003A273B"/>
    <w:rsid w:val="003A28AE"/>
    <w:rsid w:val="003A2C1A"/>
    <w:rsid w:val="003A2C74"/>
    <w:rsid w:val="003A36AB"/>
    <w:rsid w:val="003A3939"/>
    <w:rsid w:val="003A3BF2"/>
    <w:rsid w:val="003A43B9"/>
    <w:rsid w:val="003A5053"/>
    <w:rsid w:val="003A541E"/>
    <w:rsid w:val="003A54E4"/>
    <w:rsid w:val="003A56DE"/>
    <w:rsid w:val="003A5D86"/>
    <w:rsid w:val="003A6A60"/>
    <w:rsid w:val="003A6DFB"/>
    <w:rsid w:val="003A703A"/>
    <w:rsid w:val="003A720B"/>
    <w:rsid w:val="003A7235"/>
    <w:rsid w:val="003A7A42"/>
    <w:rsid w:val="003B0627"/>
    <w:rsid w:val="003B0B00"/>
    <w:rsid w:val="003B0CC6"/>
    <w:rsid w:val="003B0F84"/>
    <w:rsid w:val="003B11F1"/>
    <w:rsid w:val="003B139D"/>
    <w:rsid w:val="003B13BF"/>
    <w:rsid w:val="003B19CE"/>
    <w:rsid w:val="003B224C"/>
    <w:rsid w:val="003B23E4"/>
    <w:rsid w:val="003B26DF"/>
    <w:rsid w:val="003B2BEE"/>
    <w:rsid w:val="003B2C24"/>
    <w:rsid w:val="003B2D98"/>
    <w:rsid w:val="003B306D"/>
    <w:rsid w:val="003B31D0"/>
    <w:rsid w:val="003B329C"/>
    <w:rsid w:val="003B3EE6"/>
    <w:rsid w:val="003B3FEF"/>
    <w:rsid w:val="003B45AA"/>
    <w:rsid w:val="003B4615"/>
    <w:rsid w:val="003B49CA"/>
    <w:rsid w:val="003B4D83"/>
    <w:rsid w:val="003B4F38"/>
    <w:rsid w:val="003B557B"/>
    <w:rsid w:val="003B5BE3"/>
    <w:rsid w:val="003B5CD5"/>
    <w:rsid w:val="003B68E6"/>
    <w:rsid w:val="003B7250"/>
    <w:rsid w:val="003B72C7"/>
    <w:rsid w:val="003B7599"/>
    <w:rsid w:val="003B781C"/>
    <w:rsid w:val="003B7948"/>
    <w:rsid w:val="003C0F30"/>
    <w:rsid w:val="003C1642"/>
    <w:rsid w:val="003C1C1C"/>
    <w:rsid w:val="003C22FC"/>
    <w:rsid w:val="003C2E98"/>
    <w:rsid w:val="003C3146"/>
    <w:rsid w:val="003C371C"/>
    <w:rsid w:val="003C37E9"/>
    <w:rsid w:val="003C3A0B"/>
    <w:rsid w:val="003C4752"/>
    <w:rsid w:val="003C4827"/>
    <w:rsid w:val="003C4C87"/>
    <w:rsid w:val="003C4E06"/>
    <w:rsid w:val="003C5462"/>
    <w:rsid w:val="003C6225"/>
    <w:rsid w:val="003C62C6"/>
    <w:rsid w:val="003C6600"/>
    <w:rsid w:val="003C68CE"/>
    <w:rsid w:val="003C6A0A"/>
    <w:rsid w:val="003C7060"/>
    <w:rsid w:val="003C763B"/>
    <w:rsid w:val="003C79B6"/>
    <w:rsid w:val="003C7DC1"/>
    <w:rsid w:val="003C7E51"/>
    <w:rsid w:val="003D0D74"/>
    <w:rsid w:val="003D1004"/>
    <w:rsid w:val="003D10BC"/>
    <w:rsid w:val="003D1630"/>
    <w:rsid w:val="003D16C4"/>
    <w:rsid w:val="003D1ECB"/>
    <w:rsid w:val="003D1F56"/>
    <w:rsid w:val="003D24F3"/>
    <w:rsid w:val="003D2680"/>
    <w:rsid w:val="003D27F2"/>
    <w:rsid w:val="003D2A0E"/>
    <w:rsid w:val="003D2AA5"/>
    <w:rsid w:val="003D30EC"/>
    <w:rsid w:val="003D31F7"/>
    <w:rsid w:val="003D37FF"/>
    <w:rsid w:val="003D3DE3"/>
    <w:rsid w:val="003D410E"/>
    <w:rsid w:val="003D429E"/>
    <w:rsid w:val="003D44C2"/>
    <w:rsid w:val="003D4DBF"/>
    <w:rsid w:val="003D53DC"/>
    <w:rsid w:val="003D5461"/>
    <w:rsid w:val="003D62F6"/>
    <w:rsid w:val="003D6966"/>
    <w:rsid w:val="003D72C7"/>
    <w:rsid w:val="003D754C"/>
    <w:rsid w:val="003D7B58"/>
    <w:rsid w:val="003E0026"/>
    <w:rsid w:val="003E196E"/>
    <w:rsid w:val="003E2273"/>
    <w:rsid w:val="003E2382"/>
    <w:rsid w:val="003E264E"/>
    <w:rsid w:val="003E28D2"/>
    <w:rsid w:val="003E326E"/>
    <w:rsid w:val="003E32BE"/>
    <w:rsid w:val="003E3844"/>
    <w:rsid w:val="003E389D"/>
    <w:rsid w:val="003E38CF"/>
    <w:rsid w:val="003E3EBB"/>
    <w:rsid w:val="003E4201"/>
    <w:rsid w:val="003E47F4"/>
    <w:rsid w:val="003E48AA"/>
    <w:rsid w:val="003E4BC6"/>
    <w:rsid w:val="003E4D61"/>
    <w:rsid w:val="003E4FF6"/>
    <w:rsid w:val="003E5355"/>
    <w:rsid w:val="003E639B"/>
    <w:rsid w:val="003E6A96"/>
    <w:rsid w:val="003E73D6"/>
    <w:rsid w:val="003E7738"/>
    <w:rsid w:val="003E7774"/>
    <w:rsid w:val="003E787B"/>
    <w:rsid w:val="003E7E22"/>
    <w:rsid w:val="003F00DE"/>
    <w:rsid w:val="003F170D"/>
    <w:rsid w:val="003F1D2C"/>
    <w:rsid w:val="003F2224"/>
    <w:rsid w:val="003F259C"/>
    <w:rsid w:val="003F2BE9"/>
    <w:rsid w:val="003F35A7"/>
    <w:rsid w:val="003F38A5"/>
    <w:rsid w:val="003F3A03"/>
    <w:rsid w:val="003F3C8F"/>
    <w:rsid w:val="003F416E"/>
    <w:rsid w:val="003F455C"/>
    <w:rsid w:val="003F458B"/>
    <w:rsid w:val="003F4B5D"/>
    <w:rsid w:val="003F4B8F"/>
    <w:rsid w:val="003F4C62"/>
    <w:rsid w:val="003F4D19"/>
    <w:rsid w:val="003F59A1"/>
    <w:rsid w:val="003F5A47"/>
    <w:rsid w:val="003F5BC3"/>
    <w:rsid w:val="003F66E2"/>
    <w:rsid w:val="003F6744"/>
    <w:rsid w:val="003F6B23"/>
    <w:rsid w:val="003F70DE"/>
    <w:rsid w:val="003F70EB"/>
    <w:rsid w:val="003F7329"/>
    <w:rsid w:val="003F7570"/>
    <w:rsid w:val="003F7770"/>
    <w:rsid w:val="003F7864"/>
    <w:rsid w:val="003F7EA3"/>
    <w:rsid w:val="004001D3"/>
    <w:rsid w:val="00400202"/>
    <w:rsid w:val="004006A7"/>
    <w:rsid w:val="00400DA0"/>
    <w:rsid w:val="00401200"/>
    <w:rsid w:val="00401B33"/>
    <w:rsid w:val="00401E0E"/>
    <w:rsid w:val="00401F76"/>
    <w:rsid w:val="0040257B"/>
    <w:rsid w:val="00402BBC"/>
    <w:rsid w:val="00402BDE"/>
    <w:rsid w:val="00402CF7"/>
    <w:rsid w:val="004031EB"/>
    <w:rsid w:val="004040FF"/>
    <w:rsid w:val="00404507"/>
    <w:rsid w:val="0040483A"/>
    <w:rsid w:val="00404ACC"/>
    <w:rsid w:val="00404EBB"/>
    <w:rsid w:val="0040559A"/>
    <w:rsid w:val="00405AD6"/>
    <w:rsid w:val="00405BF6"/>
    <w:rsid w:val="004063EA"/>
    <w:rsid w:val="00406C8E"/>
    <w:rsid w:val="00406F0C"/>
    <w:rsid w:val="004070AB"/>
    <w:rsid w:val="004071D3"/>
    <w:rsid w:val="00407699"/>
    <w:rsid w:val="00407905"/>
    <w:rsid w:val="00407B85"/>
    <w:rsid w:val="00407C7F"/>
    <w:rsid w:val="00407F9F"/>
    <w:rsid w:val="004109EA"/>
    <w:rsid w:val="00410F7E"/>
    <w:rsid w:val="004118DF"/>
    <w:rsid w:val="00411DC1"/>
    <w:rsid w:val="00412459"/>
    <w:rsid w:val="00412B3E"/>
    <w:rsid w:val="00412C61"/>
    <w:rsid w:val="00412CA4"/>
    <w:rsid w:val="00412CCC"/>
    <w:rsid w:val="00412FF3"/>
    <w:rsid w:val="0041336A"/>
    <w:rsid w:val="0041383D"/>
    <w:rsid w:val="004138A8"/>
    <w:rsid w:val="00413999"/>
    <w:rsid w:val="00413ADF"/>
    <w:rsid w:val="00414173"/>
    <w:rsid w:val="004143B4"/>
    <w:rsid w:val="004145AB"/>
    <w:rsid w:val="00414713"/>
    <w:rsid w:val="00414935"/>
    <w:rsid w:val="00414A49"/>
    <w:rsid w:val="00414B2C"/>
    <w:rsid w:val="00414E6A"/>
    <w:rsid w:val="00414E9A"/>
    <w:rsid w:val="004152C8"/>
    <w:rsid w:val="004154F8"/>
    <w:rsid w:val="00416251"/>
    <w:rsid w:val="00416A0B"/>
    <w:rsid w:val="00416BF7"/>
    <w:rsid w:val="00416E9B"/>
    <w:rsid w:val="00416FDF"/>
    <w:rsid w:val="00417249"/>
    <w:rsid w:val="0041725A"/>
    <w:rsid w:val="0041751F"/>
    <w:rsid w:val="00417881"/>
    <w:rsid w:val="00417BB7"/>
    <w:rsid w:val="00417F73"/>
    <w:rsid w:val="004202FE"/>
    <w:rsid w:val="004209EA"/>
    <w:rsid w:val="00420B11"/>
    <w:rsid w:val="00420D9A"/>
    <w:rsid w:val="00421386"/>
    <w:rsid w:val="004213C5"/>
    <w:rsid w:val="0042175B"/>
    <w:rsid w:val="004217F1"/>
    <w:rsid w:val="00421C0D"/>
    <w:rsid w:val="00421C0E"/>
    <w:rsid w:val="004220D9"/>
    <w:rsid w:val="00422410"/>
    <w:rsid w:val="00422614"/>
    <w:rsid w:val="004227CD"/>
    <w:rsid w:val="00423368"/>
    <w:rsid w:val="004233E4"/>
    <w:rsid w:val="0042372C"/>
    <w:rsid w:val="00423824"/>
    <w:rsid w:val="00423956"/>
    <w:rsid w:val="004239CD"/>
    <w:rsid w:val="00423C06"/>
    <w:rsid w:val="00423CE7"/>
    <w:rsid w:val="00424E22"/>
    <w:rsid w:val="00425169"/>
    <w:rsid w:val="00425258"/>
    <w:rsid w:val="00425D87"/>
    <w:rsid w:val="00425E2C"/>
    <w:rsid w:val="00426C74"/>
    <w:rsid w:val="00426CFB"/>
    <w:rsid w:val="00427279"/>
    <w:rsid w:val="0042727F"/>
    <w:rsid w:val="00427475"/>
    <w:rsid w:val="0042787C"/>
    <w:rsid w:val="00430040"/>
    <w:rsid w:val="0043044C"/>
    <w:rsid w:val="00430F9A"/>
    <w:rsid w:val="00430FDB"/>
    <w:rsid w:val="0043127E"/>
    <w:rsid w:val="004313E2"/>
    <w:rsid w:val="0043196B"/>
    <w:rsid w:val="00431E1B"/>
    <w:rsid w:val="004320D3"/>
    <w:rsid w:val="004325D7"/>
    <w:rsid w:val="00432856"/>
    <w:rsid w:val="00432918"/>
    <w:rsid w:val="00432A9D"/>
    <w:rsid w:val="004331D8"/>
    <w:rsid w:val="00434109"/>
    <w:rsid w:val="00434200"/>
    <w:rsid w:val="00434208"/>
    <w:rsid w:val="00434502"/>
    <w:rsid w:val="00434CEB"/>
    <w:rsid w:val="00434FDF"/>
    <w:rsid w:val="00435CDF"/>
    <w:rsid w:val="00435EBC"/>
    <w:rsid w:val="00436308"/>
    <w:rsid w:val="00436A7F"/>
    <w:rsid w:val="00436C75"/>
    <w:rsid w:val="004372BE"/>
    <w:rsid w:val="00437583"/>
    <w:rsid w:val="00440194"/>
    <w:rsid w:val="004401FB"/>
    <w:rsid w:val="004402D2"/>
    <w:rsid w:val="00440552"/>
    <w:rsid w:val="004407A9"/>
    <w:rsid w:val="0044115D"/>
    <w:rsid w:val="00441B90"/>
    <w:rsid w:val="00441E59"/>
    <w:rsid w:val="00442054"/>
    <w:rsid w:val="0044223B"/>
    <w:rsid w:val="00442568"/>
    <w:rsid w:val="004425BE"/>
    <w:rsid w:val="004431B5"/>
    <w:rsid w:val="00443338"/>
    <w:rsid w:val="0044358F"/>
    <w:rsid w:val="0044372D"/>
    <w:rsid w:val="00443769"/>
    <w:rsid w:val="00443B0F"/>
    <w:rsid w:val="00443DE3"/>
    <w:rsid w:val="00443F62"/>
    <w:rsid w:val="00444368"/>
    <w:rsid w:val="00444504"/>
    <w:rsid w:val="0044456E"/>
    <w:rsid w:val="004445DB"/>
    <w:rsid w:val="0044481F"/>
    <w:rsid w:val="004449C8"/>
    <w:rsid w:val="00444ACC"/>
    <w:rsid w:val="004457B9"/>
    <w:rsid w:val="00445D19"/>
    <w:rsid w:val="0044658F"/>
    <w:rsid w:val="00446CC4"/>
    <w:rsid w:val="00447DAA"/>
    <w:rsid w:val="00450138"/>
    <w:rsid w:val="004501D1"/>
    <w:rsid w:val="004514EA"/>
    <w:rsid w:val="00451770"/>
    <w:rsid w:val="00451F02"/>
    <w:rsid w:val="004523AD"/>
    <w:rsid w:val="00452C1D"/>
    <w:rsid w:val="00453008"/>
    <w:rsid w:val="00453977"/>
    <w:rsid w:val="00454356"/>
    <w:rsid w:val="00454952"/>
    <w:rsid w:val="00455328"/>
    <w:rsid w:val="00456D1F"/>
    <w:rsid w:val="004577A9"/>
    <w:rsid w:val="00457BB2"/>
    <w:rsid w:val="00457C74"/>
    <w:rsid w:val="00457D55"/>
    <w:rsid w:val="00460CA9"/>
    <w:rsid w:val="004610DF"/>
    <w:rsid w:val="00461765"/>
    <w:rsid w:val="00461866"/>
    <w:rsid w:val="0046186E"/>
    <w:rsid w:val="004621C3"/>
    <w:rsid w:val="0046275D"/>
    <w:rsid w:val="00462A55"/>
    <w:rsid w:val="004630D5"/>
    <w:rsid w:val="004632AE"/>
    <w:rsid w:val="00463C3C"/>
    <w:rsid w:val="0046405F"/>
    <w:rsid w:val="004652D7"/>
    <w:rsid w:val="00465933"/>
    <w:rsid w:val="00466113"/>
    <w:rsid w:val="004666BF"/>
    <w:rsid w:val="0046670A"/>
    <w:rsid w:val="004667FB"/>
    <w:rsid w:val="004669EB"/>
    <w:rsid w:val="00466B05"/>
    <w:rsid w:val="00466BF9"/>
    <w:rsid w:val="00466F21"/>
    <w:rsid w:val="00466F60"/>
    <w:rsid w:val="00467842"/>
    <w:rsid w:val="004700A9"/>
    <w:rsid w:val="0047021B"/>
    <w:rsid w:val="004702D3"/>
    <w:rsid w:val="00470655"/>
    <w:rsid w:val="0047067D"/>
    <w:rsid w:val="00470689"/>
    <w:rsid w:val="0047131C"/>
    <w:rsid w:val="00471505"/>
    <w:rsid w:val="00471508"/>
    <w:rsid w:val="00471D3D"/>
    <w:rsid w:val="004728B5"/>
    <w:rsid w:val="00472EF5"/>
    <w:rsid w:val="00473172"/>
    <w:rsid w:val="00473BD8"/>
    <w:rsid w:val="00473F80"/>
    <w:rsid w:val="00474782"/>
    <w:rsid w:val="0047507D"/>
    <w:rsid w:val="004758BD"/>
    <w:rsid w:val="00475978"/>
    <w:rsid w:val="004759DB"/>
    <w:rsid w:val="00475A5D"/>
    <w:rsid w:val="00475F87"/>
    <w:rsid w:val="00476469"/>
    <w:rsid w:val="0047674A"/>
    <w:rsid w:val="00476854"/>
    <w:rsid w:val="00476D17"/>
    <w:rsid w:val="00476ECD"/>
    <w:rsid w:val="0047748F"/>
    <w:rsid w:val="00477568"/>
    <w:rsid w:val="00477580"/>
    <w:rsid w:val="00477F40"/>
    <w:rsid w:val="00480088"/>
    <w:rsid w:val="00480A4D"/>
    <w:rsid w:val="00481761"/>
    <w:rsid w:val="0048194F"/>
    <w:rsid w:val="00481BD4"/>
    <w:rsid w:val="00482281"/>
    <w:rsid w:val="00482816"/>
    <w:rsid w:val="00482B67"/>
    <w:rsid w:val="004833BB"/>
    <w:rsid w:val="00483486"/>
    <w:rsid w:val="004834D6"/>
    <w:rsid w:val="004839E2"/>
    <w:rsid w:val="00483D7B"/>
    <w:rsid w:val="004846CA"/>
    <w:rsid w:val="004848B4"/>
    <w:rsid w:val="00484C12"/>
    <w:rsid w:val="00484D2E"/>
    <w:rsid w:val="0048514D"/>
    <w:rsid w:val="00485CAD"/>
    <w:rsid w:val="00486042"/>
    <w:rsid w:val="0048630C"/>
    <w:rsid w:val="004869DB"/>
    <w:rsid w:val="00486A1B"/>
    <w:rsid w:val="00486CFE"/>
    <w:rsid w:val="00486F54"/>
    <w:rsid w:val="00487EAE"/>
    <w:rsid w:val="004903B2"/>
    <w:rsid w:val="00490698"/>
    <w:rsid w:val="0049107D"/>
    <w:rsid w:val="00491224"/>
    <w:rsid w:val="00491A10"/>
    <w:rsid w:val="00492174"/>
    <w:rsid w:val="004923CC"/>
    <w:rsid w:val="004924FC"/>
    <w:rsid w:val="00492717"/>
    <w:rsid w:val="00492A60"/>
    <w:rsid w:val="00492E84"/>
    <w:rsid w:val="0049326F"/>
    <w:rsid w:val="00493575"/>
    <w:rsid w:val="004937FB"/>
    <w:rsid w:val="00494017"/>
    <w:rsid w:val="00494153"/>
    <w:rsid w:val="004949B4"/>
    <w:rsid w:val="0049514F"/>
    <w:rsid w:val="0049567C"/>
    <w:rsid w:val="00495C17"/>
    <w:rsid w:val="00495C6B"/>
    <w:rsid w:val="00496454"/>
    <w:rsid w:val="0049666A"/>
    <w:rsid w:val="00496860"/>
    <w:rsid w:val="00496B31"/>
    <w:rsid w:val="00496D11"/>
    <w:rsid w:val="00496FE2"/>
    <w:rsid w:val="004970D7"/>
    <w:rsid w:val="0049712E"/>
    <w:rsid w:val="00497B1B"/>
    <w:rsid w:val="00497B5F"/>
    <w:rsid w:val="00497D11"/>
    <w:rsid w:val="00497E1D"/>
    <w:rsid w:val="00497EA9"/>
    <w:rsid w:val="004A02C1"/>
    <w:rsid w:val="004A03DE"/>
    <w:rsid w:val="004A0625"/>
    <w:rsid w:val="004A082A"/>
    <w:rsid w:val="004A0859"/>
    <w:rsid w:val="004A1011"/>
    <w:rsid w:val="004A1340"/>
    <w:rsid w:val="004A175C"/>
    <w:rsid w:val="004A202D"/>
    <w:rsid w:val="004A2031"/>
    <w:rsid w:val="004A21A8"/>
    <w:rsid w:val="004A2720"/>
    <w:rsid w:val="004A2CFD"/>
    <w:rsid w:val="004A300B"/>
    <w:rsid w:val="004A30EB"/>
    <w:rsid w:val="004A3389"/>
    <w:rsid w:val="004A3806"/>
    <w:rsid w:val="004A3C9A"/>
    <w:rsid w:val="004A43C4"/>
    <w:rsid w:val="004A50EA"/>
    <w:rsid w:val="004A5B5A"/>
    <w:rsid w:val="004A5D9F"/>
    <w:rsid w:val="004A6036"/>
    <w:rsid w:val="004A6931"/>
    <w:rsid w:val="004A6CAC"/>
    <w:rsid w:val="004A788D"/>
    <w:rsid w:val="004A79DD"/>
    <w:rsid w:val="004B08F2"/>
    <w:rsid w:val="004B0A27"/>
    <w:rsid w:val="004B1535"/>
    <w:rsid w:val="004B1B3F"/>
    <w:rsid w:val="004B1CCF"/>
    <w:rsid w:val="004B1DAF"/>
    <w:rsid w:val="004B1FAA"/>
    <w:rsid w:val="004B23C0"/>
    <w:rsid w:val="004B2C91"/>
    <w:rsid w:val="004B2E84"/>
    <w:rsid w:val="004B2EC5"/>
    <w:rsid w:val="004B33EE"/>
    <w:rsid w:val="004B35DB"/>
    <w:rsid w:val="004B4179"/>
    <w:rsid w:val="004B4372"/>
    <w:rsid w:val="004B4503"/>
    <w:rsid w:val="004B54AD"/>
    <w:rsid w:val="004B558C"/>
    <w:rsid w:val="004B5CAC"/>
    <w:rsid w:val="004B63D6"/>
    <w:rsid w:val="004B6AD8"/>
    <w:rsid w:val="004B7141"/>
    <w:rsid w:val="004B75DB"/>
    <w:rsid w:val="004B7B1D"/>
    <w:rsid w:val="004B7C86"/>
    <w:rsid w:val="004B7EFE"/>
    <w:rsid w:val="004C065F"/>
    <w:rsid w:val="004C081D"/>
    <w:rsid w:val="004C0B14"/>
    <w:rsid w:val="004C18AB"/>
    <w:rsid w:val="004C18AD"/>
    <w:rsid w:val="004C1B7F"/>
    <w:rsid w:val="004C205B"/>
    <w:rsid w:val="004C217D"/>
    <w:rsid w:val="004C3D90"/>
    <w:rsid w:val="004C4167"/>
    <w:rsid w:val="004C4CDB"/>
    <w:rsid w:val="004C4CEB"/>
    <w:rsid w:val="004C4E79"/>
    <w:rsid w:val="004C518F"/>
    <w:rsid w:val="004C520F"/>
    <w:rsid w:val="004C5402"/>
    <w:rsid w:val="004C55FD"/>
    <w:rsid w:val="004C6428"/>
    <w:rsid w:val="004C6AAF"/>
    <w:rsid w:val="004D054B"/>
    <w:rsid w:val="004D07D9"/>
    <w:rsid w:val="004D1126"/>
    <w:rsid w:val="004D164C"/>
    <w:rsid w:val="004D1685"/>
    <w:rsid w:val="004D1CBD"/>
    <w:rsid w:val="004D1F1D"/>
    <w:rsid w:val="004D26B0"/>
    <w:rsid w:val="004D2870"/>
    <w:rsid w:val="004D3070"/>
    <w:rsid w:val="004D30FC"/>
    <w:rsid w:val="004D3304"/>
    <w:rsid w:val="004D3DAC"/>
    <w:rsid w:val="004D42ED"/>
    <w:rsid w:val="004D49DF"/>
    <w:rsid w:val="004D50C0"/>
    <w:rsid w:val="004D5619"/>
    <w:rsid w:val="004D5D04"/>
    <w:rsid w:val="004D5D3E"/>
    <w:rsid w:val="004D5D40"/>
    <w:rsid w:val="004D6052"/>
    <w:rsid w:val="004D6B8A"/>
    <w:rsid w:val="004D6E0A"/>
    <w:rsid w:val="004D744B"/>
    <w:rsid w:val="004D7C11"/>
    <w:rsid w:val="004D7D66"/>
    <w:rsid w:val="004D7D80"/>
    <w:rsid w:val="004D7FC5"/>
    <w:rsid w:val="004E021E"/>
    <w:rsid w:val="004E028A"/>
    <w:rsid w:val="004E04AD"/>
    <w:rsid w:val="004E04C9"/>
    <w:rsid w:val="004E1038"/>
    <w:rsid w:val="004E14F2"/>
    <w:rsid w:val="004E1608"/>
    <w:rsid w:val="004E1747"/>
    <w:rsid w:val="004E19E5"/>
    <w:rsid w:val="004E1D7C"/>
    <w:rsid w:val="004E1D96"/>
    <w:rsid w:val="004E1F93"/>
    <w:rsid w:val="004E236E"/>
    <w:rsid w:val="004E2A66"/>
    <w:rsid w:val="004E2E91"/>
    <w:rsid w:val="004E2FF0"/>
    <w:rsid w:val="004E30CF"/>
    <w:rsid w:val="004E3136"/>
    <w:rsid w:val="004E31EE"/>
    <w:rsid w:val="004E3217"/>
    <w:rsid w:val="004E322E"/>
    <w:rsid w:val="004E348E"/>
    <w:rsid w:val="004E3559"/>
    <w:rsid w:val="004E3D48"/>
    <w:rsid w:val="004E4904"/>
    <w:rsid w:val="004E527E"/>
    <w:rsid w:val="004E5E88"/>
    <w:rsid w:val="004E6DD7"/>
    <w:rsid w:val="004E6EF1"/>
    <w:rsid w:val="004E7230"/>
    <w:rsid w:val="004E7415"/>
    <w:rsid w:val="004E78D5"/>
    <w:rsid w:val="004E7A7D"/>
    <w:rsid w:val="004E7B2A"/>
    <w:rsid w:val="004E7C2C"/>
    <w:rsid w:val="004F00EB"/>
    <w:rsid w:val="004F051E"/>
    <w:rsid w:val="004F0892"/>
    <w:rsid w:val="004F140A"/>
    <w:rsid w:val="004F1817"/>
    <w:rsid w:val="004F1A14"/>
    <w:rsid w:val="004F1B7B"/>
    <w:rsid w:val="004F1F13"/>
    <w:rsid w:val="004F209C"/>
    <w:rsid w:val="004F27EA"/>
    <w:rsid w:val="004F2D0E"/>
    <w:rsid w:val="004F308D"/>
    <w:rsid w:val="004F3260"/>
    <w:rsid w:val="004F3428"/>
    <w:rsid w:val="004F3864"/>
    <w:rsid w:val="004F3F2D"/>
    <w:rsid w:val="004F3F91"/>
    <w:rsid w:val="004F45C2"/>
    <w:rsid w:val="004F4A5A"/>
    <w:rsid w:val="004F4BB1"/>
    <w:rsid w:val="004F54F0"/>
    <w:rsid w:val="004F5719"/>
    <w:rsid w:val="004F5EEF"/>
    <w:rsid w:val="004F7079"/>
    <w:rsid w:val="004F70F3"/>
    <w:rsid w:val="004F73ED"/>
    <w:rsid w:val="004F74E0"/>
    <w:rsid w:val="004F76EA"/>
    <w:rsid w:val="004F7BBC"/>
    <w:rsid w:val="004F7D72"/>
    <w:rsid w:val="00500CEB"/>
    <w:rsid w:val="00501304"/>
    <w:rsid w:val="005014D6"/>
    <w:rsid w:val="00501609"/>
    <w:rsid w:val="00501856"/>
    <w:rsid w:val="00502A0B"/>
    <w:rsid w:val="00502A9C"/>
    <w:rsid w:val="00502C24"/>
    <w:rsid w:val="0050362F"/>
    <w:rsid w:val="00504608"/>
    <w:rsid w:val="00505156"/>
    <w:rsid w:val="005051B1"/>
    <w:rsid w:val="00506279"/>
    <w:rsid w:val="00506AD8"/>
    <w:rsid w:val="00506FF3"/>
    <w:rsid w:val="00510174"/>
    <w:rsid w:val="00510A06"/>
    <w:rsid w:val="005112F2"/>
    <w:rsid w:val="005113C2"/>
    <w:rsid w:val="00511495"/>
    <w:rsid w:val="00511CD2"/>
    <w:rsid w:val="00511F73"/>
    <w:rsid w:val="00511FAD"/>
    <w:rsid w:val="00512347"/>
    <w:rsid w:val="00512356"/>
    <w:rsid w:val="00512481"/>
    <w:rsid w:val="0051261E"/>
    <w:rsid w:val="005127C9"/>
    <w:rsid w:val="005128D7"/>
    <w:rsid w:val="00512CC8"/>
    <w:rsid w:val="00513617"/>
    <w:rsid w:val="00513672"/>
    <w:rsid w:val="00513BEC"/>
    <w:rsid w:val="0051436C"/>
    <w:rsid w:val="00514424"/>
    <w:rsid w:val="005144A3"/>
    <w:rsid w:val="005144F0"/>
    <w:rsid w:val="005147E8"/>
    <w:rsid w:val="00514D14"/>
    <w:rsid w:val="00514D7A"/>
    <w:rsid w:val="00515227"/>
    <w:rsid w:val="00515250"/>
    <w:rsid w:val="0051532B"/>
    <w:rsid w:val="00515331"/>
    <w:rsid w:val="005159BF"/>
    <w:rsid w:val="00515EB3"/>
    <w:rsid w:val="00516AAB"/>
    <w:rsid w:val="00516C26"/>
    <w:rsid w:val="00516EC9"/>
    <w:rsid w:val="00517421"/>
    <w:rsid w:val="005174E7"/>
    <w:rsid w:val="00520057"/>
    <w:rsid w:val="005205D8"/>
    <w:rsid w:val="0052073D"/>
    <w:rsid w:val="005207EF"/>
    <w:rsid w:val="00520A0E"/>
    <w:rsid w:val="00520BD4"/>
    <w:rsid w:val="00520C00"/>
    <w:rsid w:val="00520C2F"/>
    <w:rsid w:val="00521940"/>
    <w:rsid w:val="00521D41"/>
    <w:rsid w:val="00521DF5"/>
    <w:rsid w:val="00521E42"/>
    <w:rsid w:val="005223FD"/>
    <w:rsid w:val="00522402"/>
    <w:rsid w:val="005228AF"/>
    <w:rsid w:val="005228C5"/>
    <w:rsid w:val="005235F2"/>
    <w:rsid w:val="0052360E"/>
    <w:rsid w:val="00523925"/>
    <w:rsid w:val="00523AE9"/>
    <w:rsid w:val="00523DBF"/>
    <w:rsid w:val="00523E4C"/>
    <w:rsid w:val="0052401E"/>
    <w:rsid w:val="005246F4"/>
    <w:rsid w:val="00524871"/>
    <w:rsid w:val="0052489C"/>
    <w:rsid w:val="00524D4D"/>
    <w:rsid w:val="00524D88"/>
    <w:rsid w:val="005259C0"/>
    <w:rsid w:val="00525DDC"/>
    <w:rsid w:val="00526172"/>
    <w:rsid w:val="00526548"/>
    <w:rsid w:val="00526779"/>
    <w:rsid w:val="00527895"/>
    <w:rsid w:val="00527A35"/>
    <w:rsid w:val="00527AB3"/>
    <w:rsid w:val="00527B26"/>
    <w:rsid w:val="005303B4"/>
    <w:rsid w:val="00530580"/>
    <w:rsid w:val="0053094C"/>
    <w:rsid w:val="00531311"/>
    <w:rsid w:val="005313B7"/>
    <w:rsid w:val="00532AEC"/>
    <w:rsid w:val="00532B67"/>
    <w:rsid w:val="00533183"/>
    <w:rsid w:val="00533293"/>
    <w:rsid w:val="0053399C"/>
    <w:rsid w:val="00533B52"/>
    <w:rsid w:val="00533C3D"/>
    <w:rsid w:val="005340B8"/>
    <w:rsid w:val="00534237"/>
    <w:rsid w:val="00534625"/>
    <w:rsid w:val="00534656"/>
    <w:rsid w:val="00534793"/>
    <w:rsid w:val="00534ABB"/>
    <w:rsid w:val="00534B24"/>
    <w:rsid w:val="00534BEB"/>
    <w:rsid w:val="00534CDD"/>
    <w:rsid w:val="005351FE"/>
    <w:rsid w:val="0053569F"/>
    <w:rsid w:val="005359CF"/>
    <w:rsid w:val="00535C7A"/>
    <w:rsid w:val="00535EBC"/>
    <w:rsid w:val="00535F28"/>
    <w:rsid w:val="0053611E"/>
    <w:rsid w:val="00536A49"/>
    <w:rsid w:val="00536C25"/>
    <w:rsid w:val="00537286"/>
    <w:rsid w:val="00537397"/>
    <w:rsid w:val="0053771B"/>
    <w:rsid w:val="00537EDE"/>
    <w:rsid w:val="005406EB"/>
    <w:rsid w:val="00540CCF"/>
    <w:rsid w:val="00540DC7"/>
    <w:rsid w:val="005414A1"/>
    <w:rsid w:val="00541C22"/>
    <w:rsid w:val="00541F55"/>
    <w:rsid w:val="00542657"/>
    <w:rsid w:val="00542811"/>
    <w:rsid w:val="00542888"/>
    <w:rsid w:val="00542FC4"/>
    <w:rsid w:val="005438A0"/>
    <w:rsid w:val="00543C44"/>
    <w:rsid w:val="00543E75"/>
    <w:rsid w:val="005444B1"/>
    <w:rsid w:val="0054493C"/>
    <w:rsid w:val="00544CE5"/>
    <w:rsid w:val="0054531C"/>
    <w:rsid w:val="00545B42"/>
    <w:rsid w:val="00545E3E"/>
    <w:rsid w:val="00545E5B"/>
    <w:rsid w:val="00545F64"/>
    <w:rsid w:val="0054655A"/>
    <w:rsid w:val="00546DB6"/>
    <w:rsid w:val="00546F74"/>
    <w:rsid w:val="00546FDC"/>
    <w:rsid w:val="00547690"/>
    <w:rsid w:val="00547B48"/>
    <w:rsid w:val="00550A55"/>
    <w:rsid w:val="00550A6C"/>
    <w:rsid w:val="00550CD6"/>
    <w:rsid w:val="0055207A"/>
    <w:rsid w:val="00552CE6"/>
    <w:rsid w:val="00553878"/>
    <w:rsid w:val="00553DC4"/>
    <w:rsid w:val="005540B2"/>
    <w:rsid w:val="00554270"/>
    <w:rsid w:val="00554402"/>
    <w:rsid w:val="00554777"/>
    <w:rsid w:val="00554D12"/>
    <w:rsid w:val="00554F0E"/>
    <w:rsid w:val="00554F66"/>
    <w:rsid w:val="0055508E"/>
    <w:rsid w:val="005559FD"/>
    <w:rsid w:val="00555F08"/>
    <w:rsid w:val="0055608C"/>
    <w:rsid w:val="0055608D"/>
    <w:rsid w:val="005562A8"/>
    <w:rsid w:val="00556369"/>
    <w:rsid w:val="00556839"/>
    <w:rsid w:val="0055691F"/>
    <w:rsid w:val="00556C37"/>
    <w:rsid w:val="005570EB"/>
    <w:rsid w:val="00557F03"/>
    <w:rsid w:val="0056026B"/>
    <w:rsid w:val="0056058A"/>
    <w:rsid w:val="00560762"/>
    <w:rsid w:val="00560B29"/>
    <w:rsid w:val="00561D84"/>
    <w:rsid w:val="00561E72"/>
    <w:rsid w:val="00561F0A"/>
    <w:rsid w:val="00562976"/>
    <w:rsid w:val="00562F3A"/>
    <w:rsid w:val="005630A1"/>
    <w:rsid w:val="00563514"/>
    <w:rsid w:val="00563E55"/>
    <w:rsid w:val="00564720"/>
    <w:rsid w:val="0056492F"/>
    <w:rsid w:val="00564C61"/>
    <w:rsid w:val="00564DBB"/>
    <w:rsid w:val="00565988"/>
    <w:rsid w:val="00565B87"/>
    <w:rsid w:val="00565FAB"/>
    <w:rsid w:val="0056677B"/>
    <w:rsid w:val="005669CC"/>
    <w:rsid w:val="00566BEF"/>
    <w:rsid w:val="00566DBB"/>
    <w:rsid w:val="00566FC9"/>
    <w:rsid w:val="00566FCC"/>
    <w:rsid w:val="00567AD4"/>
    <w:rsid w:val="00567CBF"/>
    <w:rsid w:val="005704C5"/>
    <w:rsid w:val="005706FE"/>
    <w:rsid w:val="005707FD"/>
    <w:rsid w:val="00570C4D"/>
    <w:rsid w:val="00571158"/>
    <w:rsid w:val="005712B9"/>
    <w:rsid w:val="00571854"/>
    <w:rsid w:val="00571A56"/>
    <w:rsid w:val="00571C14"/>
    <w:rsid w:val="00572967"/>
    <w:rsid w:val="00573684"/>
    <w:rsid w:val="005736EC"/>
    <w:rsid w:val="00573823"/>
    <w:rsid w:val="00573A6D"/>
    <w:rsid w:val="00573A8B"/>
    <w:rsid w:val="005743F4"/>
    <w:rsid w:val="00574507"/>
    <w:rsid w:val="00574700"/>
    <w:rsid w:val="00574921"/>
    <w:rsid w:val="00574974"/>
    <w:rsid w:val="00574E4C"/>
    <w:rsid w:val="0057502F"/>
    <w:rsid w:val="005754A0"/>
    <w:rsid w:val="00575B8E"/>
    <w:rsid w:val="00576129"/>
    <w:rsid w:val="005761FA"/>
    <w:rsid w:val="005765BF"/>
    <w:rsid w:val="00576A0B"/>
    <w:rsid w:val="00576ADC"/>
    <w:rsid w:val="00576F91"/>
    <w:rsid w:val="0057703C"/>
    <w:rsid w:val="00577878"/>
    <w:rsid w:val="00577FE2"/>
    <w:rsid w:val="0058003E"/>
    <w:rsid w:val="00580469"/>
    <w:rsid w:val="0058064C"/>
    <w:rsid w:val="00580E5B"/>
    <w:rsid w:val="005814A1"/>
    <w:rsid w:val="0058150E"/>
    <w:rsid w:val="005819E7"/>
    <w:rsid w:val="00581DF7"/>
    <w:rsid w:val="0058212F"/>
    <w:rsid w:val="00582221"/>
    <w:rsid w:val="00582374"/>
    <w:rsid w:val="005824B7"/>
    <w:rsid w:val="00582756"/>
    <w:rsid w:val="00582759"/>
    <w:rsid w:val="005827D7"/>
    <w:rsid w:val="005829F7"/>
    <w:rsid w:val="00582AD9"/>
    <w:rsid w:val="005830DF"/>
    <w:rsid w:val="0058311F"/>
    <w:rsid w:val="00583193"/>
    <w:rsid w:val="00583433"/>
    <w:rsid w:val="0058386C"/>
    <w:rsid w:val="00583DCE"/>
    <w:rsid w:val="00583F34"/>
    <w:rsid w:val="005841D0"/>
    <w:rsid w:val="00584B4D"/>
    <w:rsid w:val="00584ECD"/>
    <w:rsid w:val="005855F0"/>
    <w:rsid w:val="005859C7"/>
    <w:rsid w:val="00585E1E"/>
    <w:rsid w:val="00586252"/>
    <w:rsid w:val="005872D1"/>
    <w:rsid w:val="00587347"/>
    <w:rsid w:val="00587444"/>
    <w:rsid w:val="0058781B"/>
    <w:rsid w:val="00587ACD"/>
    <w:rsid w:val="00587EB0"/>
    <w:rsid w:val="00587F5E"/>
    <w:rsid w:val="00587FC3"/>
    <w:rsid w:val="00590170"/>
    <w:rsid w:val="00590341"/>
    <w:rsid w:val="00590771"/>
    <w:rsid w:val="00590F67"/>
    <w:rsid w:val="00590FC6"/>
    <w:rsid w:val="005913B6"/>
    <w:rsid w:val="00591537"/>
    <w:rsid w:val="005916B0"/>
    <w:rsid w:val="00591899"/>
    <w:rsid w:val="00591B9B"/>
    <w:rsid w:val="00592B8B"/>
    <w:rsid w:val="005933CC"/>
    <w:rsid w:val="00593B29"/>
    <w:rsid w:val="00593BDE"/>
    <w:rsid w:val="00593D09"/>
    <w:rsid w:val="005948A9"/>
    <w:rsid w:val="0059497F"/>
    <w:rsid w:val="0059537A"/>
    <w:rsid w:val="00595421"/>
    <w:rsid w:val="00595755"/>
    <w:rsid w:val="005959AF"/>
    <w:rsid w:val="0059621D"/>
    <w:rsid w:val="00596BC1"/>
    <w:rsid w:val="00597069"/>
    <w:rsid w:val="005975C4"/>
    <w:rsid w:val="00597B2C"/>
    <w:rsid w:val="005A037B"/>
    <w:rsid w:val="005A0603"/>
    <w:rsid w:val="005A0C6F"/>
    <w:rsid w:val="005A15BC"/>
    <w:rsid w:val="005A1A39"/>
    <w:rsid w:val="005A30C2"/>
    <w:rsid w:val="005A39B9"/>
    <w:rsid w:val="005A3A04"/>
    <w:rsid w:val="005A3E60"/>
    <w:rsid w:val="005A463C"/>
    <w:rsid w:val="005A4692"/>
    <w:rsid w:val="005A5133"/>
    <w:rsid w:val="005A5419"/>
    <w:rsid w:val="005A5449"/>
    <w:rsid w:val="005A5A10"/>
    <w:rsid w:val="005A69F2"/>
    <w:rsid w:val="005A6AC2"/>
    <w:rsid w:val="005A6F73"/>
    <w:rsid w:val="005A7475"/>
    <w:rsid w:val="005B04FC"/>
    <w:rsid w:val="005B0603"/>
    <w:rsid w:val="005B0F31"/>
    <w:rsid w:val="005B1485"/>
    <w:rsid w:val="005B1760"/>
    <w:rsid w:val="005B1972"/>
    <w:rsid w:val="005B212B"/>
    <w:rsid w:val="005B2F54"/>
    <w:rsid w:val="005B2FC6"/>
    <w:rsid w:val="005B361A"/>
    <w:rsid w:val="005B397D"/>
    <w:rsid w:val="005B3C5D"/>
    <w:rsid w:val="005B4051"/>
    <w:rsid w:val="005B513D"/>
    <w:rsid w:val="005B5234"/>
    <w:rsid w:val="005B566F"/>
    <w:rsid w:val="005B5A54"/>
    <w:rsid w:val="005B5B4F"/>
    <w:rsid w:val="005B6A59"/>
    <w:rsid w:val="005B6DD6"/>
    <w:rsid w:val="005B71EC"/>
    <w:rsid w:val="005B7289"/>
    <w:rsid w:val="005B75D2"/>
    <w:rsid w:val="005B79EA"/>
    <w:rsid w:val="005B7BCF"/>
    <w:rsid w:val="005B7FC7"/>
    <w:rsid w:val="005C00BA"/>
    <w:rsid w:val="005C073C"/>
    <w:rsid w:val="005C1710"/>
    <w:rsid w:val="005C1F74"/>
    <w:rsid w:val="005C2410"/>
    <w:rsid w:val="005C27E3"/>
    <w:rsid w:val="005C32D8"/>
    <w:rsid w:val="005C33A3"/>
    <w:rsid w:val="005C3536"/>
    <w:rsid w:val="005C35B8"/>
    <w:rsid w:val="005C3B0C"/>
    <w:rsid w:val="005C3C72"/>
    <w:rsid w:val="005C430C"/>
    <w:rsid w:val="005C447B"/>
    <w:rsid w:val="005C44F1"/>
    <w:rsid w:val="005C49C8"/>
    <w:rsid w:val="005C4B04"/>
    <w:rsid w:val="005C546D"/>
    <w:rsid w:val="005C6301"/>
    <w:rsid w:val="005C6782"/>
    <w:rsid w:val="005C6E20"/>
    <w:rsid w:val="005C6FA8"/>
    <w:rsid w:val="005C730A"/>
    <w:rsid w:val="005C79E7"/>
    <w:rsid w:val="005C7A31"/>
    <w:rsid w:val="005C7BA7"/>
    <w:rsid w:val="005D0386"/>
    <w:rsid w:val="005D0B37"/>
    <w:rsid w:val="005D0E7A"/>
    <w:rsid w:val="005D0E82"/>
    <w:rsid w:val="005D191F"/>
    <w:rsid w:val="005D192A"/>
    <w:rsid w:val="005D1BEE"/>
    <w:rsid w:val="005D1D0B"/>
    <w:rsid w:val="005D3149"/>
    <w:rsid w:val="005D3256"/>
    <w:rsid w:val="005D35C6"/>
    <w:rsid w:val="005D3B6D"/>
    <w:rsid w:val="005D3C77"/>
    <w:rsid w:val="005D50E9"/>
    <w:rsid w:val="005D51B1"/>
    <w:rsid w:val="005D55A7"/>
    <w:rsid w:val="005D5778"/>
    <w:rsid w:val="005D5A43"/>
    <w:rsid w:val="005D5ADE"/>
    <w:rsid w:val="005D5BB9"/>
    <w:rsid w:val="005D5FF3"/>
    <w:rsid w:val="005D6620"/>
    <w:rsid w:val="005D6657"/>
    <w:rsid w:val="005D6691"/>
    <w:rsid w:val="005D6F29"/>
    <w:rsid w:val="005D7069"/>
    <w:rsid w:val="005D75F0"/>
    <w:rsid w:val="005D7D0A"/>
    <w:rsid w:val="005D7D40"/>
    <w:rsid w:val="005D7F7B"/>
    <w:rsid w:val="005E0484"/>
    <w:rsid w:val="005E08AE"/>
    <w:rsid w:val="005E0B79"/>
    <w:rsid w:val="005E0FCB"/>
    <w:rsid w:val="005E11B4"/>
    <w:rsid w:val="005E13A2"/>
    <w:rsid w:val="005E18F6"/>
    <w:rsid w:val="005E237B"/>
    <w:rsid w:val="005E23AD"/>
    <w:rsid w:val="005E2906"/>
    <w:rsid w:val="005E2BB4"/>
    <w:rsid w:val="005E2FB2"/>
    <w:rsid w:val="005E300D"/>
    <w:rsid w:val="005E3029"/>
    <w:rsid w:val="005E3F3C"/>
    <w:rsid w:val="005E4040"/>
    <w:rsid w:val="005E4638"/>
    <w:rsid w:val="005E5762"/>
    <w:rsid w:val="005E5DE4"/>
    <w:rsid w:val="005E653D"/>
    <w:rsid w:val="005E6604"/>
    <w:rsid w:val="005E6F90"/>
    <w:rsid w:val="005E7907"/>
    <w:rsid w:val="005E7A59"/>
    <w:rsid w:val="005E7C71"/>
    <w:rsid w:val="005F048E"/>
    <w:rsid w:val="005F0DFE"/>
    <w:rsid w:val="005F1047"/>
    <w:rsid w:val="005F1532"/>
    <w:rsid w:val="005F1972"/>
    <w:rsid w:val="005F2183"/>
    <w:rsid w:val="005F225F"/>
    <w:rsid w:val="005F24BB"/>
    <w:rsid w:val="005F2A05"/>
    <w:rsid w:val="005F2AE9"/>
    <w:rsid w:val="005F2D87"/>
    <w:rsid w:val="005F45A8"/>
    <w:rsid w:val="005F4624"/>
    <w:rsid w:val="005F4663"/>
    <w:rsid w:val="005F4748"/>
    <w:rsid w:val="005F4C9F"/>
    <w:rsid w:val="005F58BC"/>
    <w:rsid w:val="005F60E3"/>
    <w:rsid w:val="005F61CF"/>
    <w:rsid w:val="005F6638"/>
    <w:rsid w:val="005F6799"/>
    <w:rsid w:val="005F6AAF"/>
    <w:rsid w:val="005F6DA7"/>
    <w:rsid w:val="005F7709"/>
    <w:rsid w:val="00600018"/>
    <w:rsid w:val="00600205"/>
    <w:rsid w:val="00600901"/>
    <w:rsid w:val="00600FFE"/>
    <w:rsid w:val="00601C32"/>
    <w:rsid w:val="00601E02"/>
    <w:rsid w:val="00602308"/>
    <w:rsid w:val="00602C3A"/>
    <w:rsid w:val="0060405E"/>
    <w:rsid w:val="006040A4"/>
    <w:rsid w:val="006043BC"/>
    <w:rsid w:val="0060544F"/>
    <w:rsid w:val="00605A8E"/>
    <w:rsid w:val="00605AFB"/>
    <w:rsid w:val="00605F00"/>
    <w:rsid w:val="00606453"/>
    <w:rsid w:val="006069A2"/>
    <w:rsid w:val="00606C23"/>
    <w:rsid w:val="0060727B"/>
    <w:rsid w:val="006073EA"/>
    <w:rsid w:val="00607452"/>
    <w:rsid w:val="00607FC5"/>
    <w:rsid w:val="0061029D"/>
    <w:rsid w:val="0061094A"/>
    <w:rsid w:val="00611093"/>
    <w:rsid w:val="006113F4"/>
    <w:rsid w:val="006116A6"/>
    <w:rsid w:val="006117A5"/>
    <w:rsid w:val="0061260F"/>
    <w:rsid w:val="00612646"/>
    <w:rsid w:val="00612949"/>
    <w:rsid w:val="00612A34"/>
    <w:rsid w:val="00612E26"/>
    <w:rsid w:val="006133E7"/>
    <w:rsid w:val="00613743"/>
    <w:rsid w:val="006140BC"/>
    <w:rsid w:val="006148AD"/>
    <w:rsid w:val="00614A4D"/>
    <w:rsid w:val="00615689"/>
    <w:rsid w:val="00615B35"/>
    <w:rsid w:val="00615B5C"/>
    <w:rsid w:val="00615BEE"/>
    <w:rsid w:val="00615F22"/>
    <w:rsid w:val="006161A9"/>
    <w:rsid w:val="00616298"/>
    <w:rsid w:val="0061665B"/>
    <w:rsid w:val="00616DD9"/>
    <w:rsid w:val="006175D5"/>
    <w:rsid w:val="006176A0"/>
    <w:rsid w:val="006179DF"/>
    <w:rsid w:val="00620042"/>
    <w:rsid w:val="006200CC"/>
    <w:rsid w:val="00620707"/>
    <w:rsid w:val="00620A6F"/>
    <w:rsid w:val="00620C44"/>
    <w:rsid w:val="00620D2C"/>
    <w:rsid w:val="00620D62"/>
    <w:rsid w:val="00620E18"/>
    <w:rsid w:val="00620E1D"/>
    <w:rsid w:val="00620EA0"/>
    <w:rsid w:val="006210DB"/>
    <w:rsid w:val="006211DC"/>
    <w:rsid w:val="00622004"/>
    <w:rsid w:val="0062210E"/>
    <w:rsid w:val="00622A82"/>
    <w:rsid w:val="00622DB8"/>
    <w:rsid w:val="00623128"/>
    <w:rsid w:val="00623597"/>
    <w:rsid w:val="00623C21"/>
    <w:rsid w:val="0062402E"/>
    <w:rsid w:val="0062438D"/>
    <w:rsid w:val="0062446B"/>
    <w:rsid w:val="00624D87"/>
    <w:rsid w:val="00624EC3"/>
    <w:rsid w:val="006251DB"/>
    <w:rsid w:val="00625648"/>
    <w:rsid w:val="006259F9"/>
    <w:rsid w:val="00625C18"/>
    <w:rsid w:val="00626285"/>
    <w:rsid w:val="0062630E"/>
    <w:rsid w:val="00626733"/>
    <w:rsid w:val="0062683E"/>
    <w:rsid w:val="00626FF1"/>
    <w:rsid w:val="00627907"/>
    <w:rsid w:val="00627B3C"/>
    <w:rsid w:val="00627D86"/>
    <w:rsid w:val="0063028B"/>
    <w:rsid w:val="00630566"/>
    <w:rsid w:val="006311CA"/>
    <w:rsid w:val="006314AF"/>
    <w:rsid w:val="006327E9"/>
    <w:rsid w:val="006329DB"/>
    <w:rsid w:val="00633579"/>
    <w:rsid w:val="0063462F"/>
    <w:rsid w:val="006346F9"/>
    <w:rsid w:val="006351FD"/>
    <w:rsid w:val="00635A45"/>
    <w:rsid w:val="00635E76"/>
    <w:rsid w:val="00636A5F"/>
    <w:rsid w:val="00637475"/>
    <w:rsid w:val="006375EE"/>
    <w:rsid w:val="00637745"/>
    <w:rsid w:val="006377C8"/>
    <w:rsid w:val="00637C88"/>
    <w:rsid w:val="00637D57"/>
    <w:rsid w:val="00640973"/>
    <w:rsid w:val="00641000"/>
    <w:rsid w:val="00641F57"/>
    <w:rsid w:val="006420A9"/>
    <w:rsid w:val="00642164"/>
    <w:rsid w:val="00642405"/>
    <w:rsid w:val="006428EC"/>
    <w:rsid w:val="006428F1"/>
    <w:rsid w:val="00642915"/>
    <w:rsid w:val="006429CC"/>
    <w:rsid w:val="00642FC2"/>
    <w:rsid w:val="006434BC"/>
    <w:rsid w:val="00643753"/>
    <w:rsid w:val="00643898"/>
    <w:rsid w:val="00644700"/>
    <w:rsid w:val="00644A50"/>
    <w:rsid w:val="00644D94"/>
    <w:rsid w:val="00644DAA"/>
    <w:rsid w:val="0064590B"/>
    <w:rsid w:val="00645ABB"/>
    <w:rsid w:val="00645B31"/>
    <w:rsid w:val="00645C47"/>
    <w:rsid w:val="00645CD7"/>
    <w:rsid w:val="00646364"/>
    <w:rsid w:val="00646CDB"/>
    <w:rsid w:val="00646F16"/>
    <w:rsid w:val="0064735D"/>
    <w:rsid w:val="006504F8"/>
    <w:rsid w:val="006507F8"/>
    <w:rsid w:val="00650D3F"/>
    <w:rsid w:val="0065111A"/>
    <w:rsid w:val="006514A7"/>
    <w:rsid w:val="00651DA6"/>
    <w:rsid w:val="00652009"/>
    <w:rsid w:val="0065269A"/>
    <w:rsid w:val="00652874"/>
    <w:rsid w:val="00653281"/>
    <w:rsid w:val="00654652"/>
    <w:rsid w:val="006548B0"/>
    <w:rsid w:val="0065499B"/>
    <w:rsid w:val="00654C29"/>
    <w:rsid w:val="006554C1"/>
    <w:rsid w:val="006554DD"/>
    <w:rsid w:val="00655F3E"/>
    <w:rsid w:val="00656BC0"/>
    <w:rsid w:val="00656EA2"/>
    <w:rsid w:val="00657BC9"/>
    <w:rsid w:val="00657CF4"/>
    <w:rsid w:val="00657F31"/>
    <w:rsid w:val="0066073A"/>
    <w:rsid w:val="006607F7"/>
    <w:rsid w:val="006609C9"/>
    <w:rsid w:val="006615B5"/>
    <w:rsid w:val="00661821"/>
    <w:rsid w:val="00661FB8"/>
    <w:rsid w:val="006620DE"/>
    <w:rsid w:val="00662815"/>
    <w:rsid w:val="0066377B"/>
    <w:rsid w:val="006639B0"/>
    <w:rsid w:val="00663A51"/>
    <w:rsid w:val="00663ABC"/>
    <w:rsid w:val="00663D9C"/>
    <w:rsid w:val="006640D4"/>
    <w:rsid w:val="00664126"/>
    <w:rsid w:val="006648D4"/>
    <w:rsid w:val="00664CFC"/>
    <w:rsid w:val="0066501D"/>
    <w:rsid w:val="00665530"/>
    <w:rsid w:val="00665642"/>
    <w:rsid w:val="00665BF9"/>
    <w:rsid w:val="00665C03"/>
    <w:rsid w:val="00666082"/>
    <w:rsid w:val="006667D0"/>
    <w:rsid w:val="006674EE"/>
    <w:rsid w:val="0066755F"/>
    <w:rsid w:val="00667B1D"/>
    <w:rsid w:val="00667D07"/>
    <w:rsid w:val="006708DA"/>
    <w:rsid w:val="00670D7C"/>
    <w:rsid w:val="006713D0"/>
    <w:rsid w:val="00672BFA"/>
    <w:rsid w:val="00673761"/>
    <w:rsid w:val="00673E39"/>
    <w:rsid w:val="00673E60"/>
    <w:rsid w:val="006743F0"/>
    <w:rsid w:val="006745CD"/>
    <w:rsid w:val="0067467F"/>
    <w:rsid w:val="006748A6"/>
    <w:rsid w:val="00674BDA"/>
    <w:rsid w:val="00674D06"/>
    <w:rsid w:val="00675240"/>
    <w:rsid w:val="00675264"/>
    <w:rsid w:val="00675385"/>
    <w:rsid w:val="006758DB"/>
    <w:rsid w:val="0067641F"/>
    <w:rsid w:val="00676AD4"/>
    <w:rsid w:val="00676D73"/>
    <w:rsid w:val="00676F66"/>
    <w:rsid w:val="0067719C"/>
    <w:rsid w:val="006774B6"/>
    <w:rsid w:val="00677595"/>
    <w:rsid w:val="00677AF8"/>
    <w:rsid w:val="0068087A"/>
    <w:rsid w:val="0068097C"/>
    <w:rsid w:val="00680EB9"/>
    <w:rsid w:val="006810FC"/>
    <w:rsid w:val="006812C9"/>
    <w:rsid w:val="006839F7"/>
    <w:rsid w:val="00683EDB"/>
    <w:rsid w:val="00683EDE"/>
    <w:rsid w:val="00684131"/>
    <w:rsid w:val="00684B3D"/>
    <w:rsid w:val="00684DA6"/>
    <w:rsid w:val="00685419"/>
    <w:rsid w:val="006856F6"/>
    <w:rsid w:val="006859DF"/>
    <w:rsid w:val="00685D77"/>
    <w:rsid w:val="00685EC4"/>
    <w:rsid w:val="00685F47"/>
    <w:rsid w:val="00686084"/>
    <w:rsid w:val="00687863"/>
    <w:rsid w:val="0068791E"/>
    <w:rsid w:val="00687D87"/>
    <w:rsid w:val="006901CF"/>
    <w:rsid w:val="00690DF7"/>
    <w:rsid w:val="00690E18"/>
    <w:rsid w:val="00690F4A"/>
    <w:rsid w:val="00690FA5"/>
    <w:rsid w:val="00692799"/>
    <w:rsid w:val="00692B0A"/>
    <w:rsid w:val="00692BDF"/>
    <w:rsid w:val="006935DF"/>
    <w:rsid w:val="0069426F"/>
    <w:rsid w:val="006946B6"/>
    <w:rsid w:val="00694CBB"/>
    <w:rsid w:val="00694D45"/>
    <w:rsid w:val="0069510E"/>
    <w:rsid w:val="0069546F"/>
    <w:rsid w:val="006956F7"/>
    <w:rsid w:val="00695EE2"/>
    <w:rsid w:val="006961A0"/>
    <w:rsid w:val="006963F1"/>
    <w:rsid w:val="00696D08"/>
    <w:rsid w:val="00696EA0"/>
    <w:rsid w:val="006972E1"/>
    <w:rsid w:val="006A00BB"/>
    <w:rsid w:val="006A078C"/>
    <w:rsid w:val="006A07E9"/>
    <w:rsid w:val="006A08EC"/>
    <w:rsid w:val="006A0EA2"/>
    <w:rsid w:val="006A13EA"/>
    <w:rsid w:val="006A1A40"/>
    <w:rsid w:val="006A1A76"/>
    <w:rsid w:val="006A1D78"/>
    <w:rsid w:val="006A2855"/>
    <w:rsid w:val="006A2B58"/>
    <w:rsid w:val="006A3063"/>
    <w:rsid w:val="006A31A9"/>
    <w:rsid w:val="006A3BD3"/>
    <w:rsid w:val="006A3CB3"/>
    <w:rsid w:val="006A45B4"/>
    <w:rsid w:val="006A50DD"/>
    <w:rsid w:val="006A651C"/>
    <w:rsid w:val="006A675E"/>
    <w:rsid w:val="006A67F3"/>
    <w:rsid w:val="006A6A75"/>
    <w:rsid w:val="006A7564"/>
    <w:rsid w:val="006A760B"/>
    <w:rsid w:val="006A7F22"/>
    <w:rsid w:val="006A7F28"/>
    <w:rsid w:val="006A7F8E"/>
    <w:rsid w:val="006B0069"/>
    <w:rsid w:val="006B01C3"/>
    <w:rsid w:val="006B0722"/>
    <w:rsid w:val="006B0D70"/>
    <w:rsid w:val="006B1832"/>
    <w:rsid w:val="006B22A4"/>
    <w:rsid w:val="006B2921"/>
    <w:rsid w:val="006B32C8"/>
    <w:rsid w:val="006B34A6"/>
    <w:rsid w:val="006B4721"/>
    <w:rsid w:val="006B48F6"/>
    <w:rsid w:val="006B4D93"/>
    <w:rsid w:val="006B4DB4"/>
    <w:rsid w:val="006B5104"/>
    <w:rsid w:val="006B535C"/>
    <w:rsid w:val="006B5809"/>
    <w:rsid w:val="006B61A2"/>
    <w:rsid w:val="006B61DE"/>
    <w:rsid w:val="006B6359"/>
    <w:rsid w:val="006B69AC"/>
    <w:rsid w:val="006B6E76"/>
    <w:rsid w:val="006B7B70"/>
    <w:rsid w:val="006B7EF6"/>
    <w:rsid w:val="006C0027"/>
    <w:rsid w:val="006C01EA"/>
    <w:rsid w:val="006C0278"/>
    <w:rsid w:val="006C03AA"/>
    <w:rsid w:val="006C0470"/>
    <w:rsid w:val="006C0505"/>
    <w:rsid w:val="006C0816"/>
    <w:rsid w:val="006C0BE8"/>
    <w:rsid w:val="006C0F2E"/>
    <w:rsid w:val="006C1A82"/>
    <w:rsid w:val="006C206A"/>
    <w:rsid w:val="006C23D0"/>
    <w:rsid w:val="006C245E"/>
    <w:rsid w:val="006C2898"/>
    <w:rsid w:val="006C2C5B"/>
    <w:rsid w:val="006C2EB5"/>
    <w:rsid w:val="006C35AD"/>
    <w:rsid w:val="006C3697"/>
    <w:rsid w:val="006C39D8"/>
    <w:rsid w:val="006C3B1D"/>
    <w:rsid w:val="006C3D58"/>
    <w:rsid w:val="006C4266"/>
    <w:rsid w:val="006C466C"/>
    <w:rsid w:val="006C4A1B"/>
    <w:rsid w:val="006C4D10"/>
    <w:rsid w:val="006C4F4B"/>
    <w:rsid w:val="006C50D4"/>
    <w:rsid w:val="006C5D49"/>
    <w:rsid w:val="006C7035"/>
    <w:rsid w:val="006C70E2"/>
    <w:rsid w:val="006C7355"/>
    <w:rsid w:val="006C76DE"/>
    <w:rsid w:val="006C7745"/>
    <w:rsid w:val="006C7D4E"/>
    <w:rsid w:val="006C7D5D"/>
    <w:rsid w:val="006D093C"/>
    <w:rsid w:val="006D1010"/>
    <w:rsid w:val="006D15F4"/>
    <w:rsid w:val="006D1C53"/>
    <w:rsid w:val="006D2721"/>
    <w:rsid w:val="006D27DA"/>
    <w:rsid w:val="006D2DF4"/>
    <w:rsid w:val="006D3A9C"/>
    <w:rsid w:val="006D3C25"/>
    <w:rsid w:val="006D3C58"/>
    <w:rsid w:val="006D3E7B"/>
    <w:rsid w:val="006D49B6"/>
    <w:rsid w:val="006D49DC"/>
    <w:rsid w:val="006D4FCA"/>
    <w:rsid w:val="006D52BA"/>
    <w:rsid w:val="006D5BC6"/>
    <w:rsid w:val="006D624F"/>
    <w:rsid w:val="006D63C6"/>
    <w:rsid w:val="006D66D6"/>
    <w:rsid w:val="006D6EEF"/>
    <w:rsid w:val="006D7176"/>
    <w:rsid w:val="006D770B"/>
    <w:rsid w:val="006D78BB"/>
    <w:rsid w:val="006D7E93"/>
    <w:rsid w:val="006E0B71"/>
    <w:rsid w:val="006E0EE0"/>
    <w:rsid w:val="006E0F34"/>
    <w:rsid w:val="006E262C"/>
    <w:rsid w:val="006E2F30"/>
    <w:rsid w:val="006E31F9"/>
    <w:rsid w:val="006E3A37"/>
    <w:rsid w:val="006E4004"/>
    <w:rsid w:val="006E4099"/>
    <w:rsid w:val="006E43D6"/>
    <w:rsid w:val="006E44FB"/>
    <w:rsid w:val="006E4640"/>
    <w:rsid w:val="006E4A1A"/>
    <w:rsid w:val="006E530D"/>
    <w:rsid w:val="006E57DD"/>
    <w:rsid w:val="006E6531"/>
    <w:rsid w:val="006E680D"/>
    <w:rsid w:val="006E6881"/>
    <w:rsid w:val="006E698E"/>
    <w:rsid w:val="006E71A2"/>
    <w:rsid w:val="006E71E2"/>
    <w:rsid w:val="006E7794"/>
    <w:rsid w:val="006E794A"/>
    <w:rsid w:val="006E7BAE"/>
    <w:rsid w:val="006F0142"/>
    <w:rsid w:val="006F06D7"/>
    <w:rsid w:val="006F0E60"/>
    <w:rsid w:val="006F12D9"/>
    <w:rsid w:val="006F17C6"/>
    <w:rsid w:val="006F1948"/>
    <w:rsid w:val="006F1A58"/>
    <w:rsid w:val="006F1C0F"/>
    <w:rsid w:val="006F26D8"/>
    <w:rsid w:val="006F2F97"/>
    <w:rsid w:val="006F3043"/>
    <w:rsid w:val="006F34FB"/>
    <w:rsid w:val="006F381B"/>
    <w:rsid w:val="006F3A05"/>
    <w:rsid w:val="006F3BAF"/>
    <w:rsid w:val="006F4A43"/>
    <w:rsid w:val="006F4B2F"/>
    <w:rsid w:val="006F53DC"/>
    <w:rsid w:val="006F5AF6"/>
    <w:rsid w:val="006F5F98"/>
    <w:rsid w:val="006F6541"/>
    <w:rsid w:val="006F6EF7"/>
    <w:rsid w:val="006F7137"/>
    <w:rsid w:val="006F72EC"/>
    <w:rsid w:val="006F7DB2"/>
    <w:rsid w:val="00700350"/>
    <w:rsid w:val="00700508"/>
    <w:rsid w:val="00700535"/>
    <w:rsid w:val="007005AB"/>
    <w:rsid w:val="00700D38"/>
    <w:rsid w:val="00701B5A"/>
    <w:rsid w:val="00701C41"/>
    <w:rsid w:val="00701DD3"/>
    <w:rsid w:val="00702086"/>
    <w:rsid w:val="00702AC0"/>
    <w:rsid w:val="00702BAA"/>
    <w:rsid w:val="00702E57"/>
    <w:rsid w:val="00703430"/>
    <w:rsid w:val="00703606"/>
    <w:rsid w:val="00703649"/>
    <w:rsid w:val="00703A14"/>
    <w:rsid w:val="00703BC4"/>
    <w:rsid w:val="00703E74"/>
    <w:rsid w:val="007041A5"/>
    <w:rsid w:val="00704434"/>
    <w:rsid w:val="00704E07"/>
    <w:rsid w:val="00704E91"/>
    <w:rsid w:val="007052A4"/>
    <w:rsid w:val="0070532D"/>
    <w:rsid w:val="007055B0"/>
    <w:rsid w:val="00705AF4"/>
    <w:rsid w:val="00705E7A"/>
    <w:rsid w:val="007062EF"/>
    <w:rsid w:val="0070697F"/>
    <w:rsid w:val="007069F0"/>
    <w:rsid w:val="00706C04"/>
    <w:rsid w:val="00706EFF"/>
    <w:rsid w:val="0070748E"/>
    <w:rsid w:val="00707D2F"/>
    <w:rsid w:val="00710035"/>
    <w:rsid w:val="00710201"/>
    <w:rsid w:val="007105AC"/>
    <w:rsid w:val="007105B2"/>
    <w:rsid w:val="00710F02"/>
    <w:rsid w:val="00711670"/>
    <w:rsid w:val="0071169F"/>
    <w:rsid w:val="00712581"/>
    <w:rsid w:val="007127AB"/>
    <w:rsid w:val="00712D7B"/>
    <w:rsid w:val="007132B2"/>
    <w:rsid w:val="007133C8"/>
    <w:rsid w:val="0071389F"/>
    <w:rsid w:val="00713B97"/>
    <w:rsid w:val="00713CE8"/>
    <w:rsid w:val="0071412B"/>
    <w:rsid w:val="007141FF"/>
    <w:rsid w:val="00714659"/>
    <w:rsid w:val="007147A8"/>
    <w:rsid w:val="007147CB"/>
    <w:rsid w:val="0071498E"/>
    <w:rsid w:val="007149DF"/>
    <w:rsid w:val="007153DC"/>
    <w:rsid w:val="00715438"/>
    <w:rsid w:val="0071565A"/>
    <w:rsid w:val="0071601B"/>
    <w:rsid w:val="007160A0"/>
    <w:rsid w:val="00716FD7"/>
    <w:rsid w:val="007176D5"/>
    <w:rsid w:val="0071796E"/>
    <w:rsid w:val="00717AAF"/>
    <w:rsid w:val="00717D93"/>
    <w:rsid w:val="00717E9D"/>
    <w:rsid w:val="00721460"/>
    <w:rsid w:val="00721FAE"/>
    <w:rsid w:val="00722483"/>
    <w:rsid w:val="00722AF2"/>
    <w:rsid w:val="00722E83"/>
    <w:rsid w:val="00722FF7"/>
    <w:rsid w:val="007231CF"/>
    <w:rsid w:val="007233BC"/>
    <w:rsid w:val="00723616"/>
    <w:rsid w:val="00723E20"/>
    <w:rsid w:val="00723E73"/>
    <w:rsid w:val="00724A95"/>
    <w:rsid w:val="007254D8"/>
    <w:rsid w:val="007257AB"/>
    <w:rsid w:val="00725E8F"/>
    <w:rsid w:val="00726476"/>
    <w:rsid w:val="00726EDC"/>
    <w:rsid w:val="0072703B"/>
    <w:rsid w:val="007272CE"/>
    <w:rsid w:val="007275CA"/>
    <w:rsid w:val="00727FE2"/>
    <w:rsid w:val="007302DB"/>
    <w:rsid w:val="00730BC0"/>
    <w:rsid w:val="007311EB"/>
    <w:rsid w:val="007313F3"/>
    <w:rsid w:val="0073197A"/>
    <w:rsid w:val="00732666"/>
    <w:rsid w:val="007328BF"/>
    <w:rsid w:val="00733043"/>
    <w:rsid w:val="00733FEA"/>
    <w:rsid w:val="00734008"/>
    <w:rsid w:val="0073451E"/>
    <w:rsid w:val="007347FC"/>
    <w:rsid w:val="00734A61"/>
    <w:rsid w:val="00735CEB"/>
    <w:rsid w:val="00735E15"/>
    <w:rsid w:val="00735FFB"/>
    <w:rsid w:val="00736107"/>
    <w:rsid w:val="0073664E"/>
    <w:rsid w:val="00736A1A"/>
    <w:rsid w:val="0073701C"/>
    <w:rsid w:val="0073739A"/>
    <w:rsid w:val="00737B97"/>
    <w:rsid w:val="00737BB4"/>
    <w:rsid w:val="00737D14"/>
    <w:rsid w:val="00737D97"/>
    <w:rsid w:val="00737E8B"/>
    <w:rsid w:val="00740051"/>
    <w:rsid w:val="0074078B"/>
    <w:rsid w:val="007407C9"/>
    <w:rsid w:val="007412B2"/>
    <w:rsid w:val="00741A95"/>
    <w:rsid w:val="00741B30"/>
    <w:rsid w:val="00741F0F"/>
    <w:rsid w:val="00742854"/>
    <w:rsid w:val="00742885"/>
    <w:rsid w:val="00742C05"/>
    <w:rsid w:val="00742DD3"/>
    <w:rsid w:val="00742E56"/>
    <w:rsid w:val="00743401"/>
    <w:rsid w:val="00743578"/>
    <w:rsid w:val="00743C63"/>
    <w:rsid w:val="007468FF"/>
    <w:rsid w:val="00747627"/>
    <w:rsid w:val="007476E8"/>
    <w:rsid w:val="0075075B"/>
    <w:rsid w:val="0075084B"/>
    <w:rsid w:val="007516AF"/>
    <w:rsid w:val="007516F7"/>
    <w:rsid w:val="00751863"/>
    <w:rsid w:val="00751BEE"/>
    <w:rsid w:val="00751F61"/>
    <w:rsid w:val="00752411"/>
    <w:rsid w:val="007528F8"/>
    <w:rsid w:val="007532A6"/>
    <w:rsid w:val="00753A7B"/>
    <w:rsid w:val="00753C66"/>
    <w:rsid w:val="00753E90"/>
    <w:rsid w:val="0075400C"/>
    <w:rsid w:val="007540AD"/>
    <w:rsid w:val="007540BD"/>
    <w:rsid w:val="0075416C"/>
    <w:rsid w:val="007544C7"/>
    <w:rsid w:val="007545A6"/>
    <w:rsid w:val="00755C7E"/>
    <w:rsid w:val="00755E65"/>
    <w:rsid w:val="00756589"/>
    <w:rsid w:val="00756816"/>
    <w:rsid w:val="007568A6"/>
    <w:rsid w:val="00756A48"/>
    <w:rsid w:val="00756A79"/>
    <w:rsid w:val="00756EB1"/>
    <w:rsid w:val="00757E55"/>
    <w:rsid w:val="00757EDE"/>
    <w:rsid w:val="00760129"/>
    <w:rsid w:val="007602EB"/>
    <w:rsid w:val="007608BB"/>
    <w:rsid w:val="0076090A"/>
    <w:rsid w:val="0076108A"/>
    <w:rsid w:val="0076167E"/>
    <w:rsid w:val="007618AC"/>
    <w:rsid w:val="00761D4C"/>
    <w:rsid w:val="00762413"/>
    <w:rsid w:val="00763392"/>
    <w:rsid w:val="00763759"/>
    <w:rsid w:val="007639E0"/>
    <w:rsid w:val="0076409F"/>
    <w:rsid w:val="007642B9"/>
    <w:rsid w:val="00764418"/>
    <w:rsid w:val="00764A99"/>
    <w:rsid w:val="007652D3"/>
    <w:rsid w:val="007653FD"/>
    <w:rsid w:val="00765AB1"/>
    <w:rsid w:val="007674FC"/>
    <w:rsid w:val="00767901"/>
    <w:rsid w:val="00767A5A"/>
    <w:rsid w:val="00767F18"/>
    <w:rsid w:val="00767FF0"/>
    <w:rsid w:val="007700AA"/>
    <w:rsid w:val="007702B3"/>
    <w:rsid w:val="007704F1"/>
    <w:rsid w:val="007706B0"/>
    <w:rsid w:val="00770DE0"/>
    <w:rsid w:val="007718CB"/>
    <w:rsid w:val="00772574"/>
    <w:rsid w:val="00772803"/>
    <w:rsid w:val="007734E8"/>
    <w:rsid w:val="00773A17"/>
    <w:rsid w:val="00773D4E"/>
    <w:rsid w:val="007742FD"/>
    <w:rsid w:val="007744EC"/>
    <w:rsid w:val="007744F2"/>
    <w:rsid w:val="0077462C"/>
    <w:rsid w:val="00774A21"/>
    <w:rsid w:val="00774CA4"/>
    <w:rsid w:val="007750AD"/>
    <w:rsid w:val="007755A7"/>
    <w:rsid w:val="00775B3F"/>
    <w:rsid w:val="00775CA2"/>
    <w:rsid w:val="00775E27"/>
    <w:rsid w:val="00776071"/>
    <w:rsid w:val="00776114"/>
    <w:rsid w:val="007763E8"/>
    <w:rsid w:val="007764EF"/>
    <w:rsid w:val="007769E0"/>
    <w:rsid w:val="00777102"/>
    <w:rsid w:val="00777909"/>
    <w:rsid w:val="007803F8"/>
    <w:rsid w:val="007804DC"/>
    <w:rsid w:val="00780515"/>
    <w:rsid w:val="00780559"/>
    <w:rsid w:val="0078089C"/>
    <w:rsid w:val="00781180"/>
    <w:rsid w:val="007816C5"/>
    <w:rsid w:val="00781B19"/>
    <w:rsid w:val="00781D6D"/>
    <w:rsid w:val="0078262A"/>
    <w:rsid w:val="0078316D"/>
    <w:rsid w:val="00783A04"/>
    <w:rsid w:val="007845B8"/>
    <w:rsid w:val="00784EED"/>
    <w:rsid w:val="00785668"/>
    <w:rsid w:val="00785986"/>
    <w:rsid w:val="00785A24"/>
    <w:rsid w:val="00785B3E"/>
    <w:rsid w:val="00786907"/>
    <w:rsid w:val="00786FB2"/>
    <w:rsid w:val="0078737A"/>
    <w:rsid w:val="0079025E"/>
    <w:rsid w:val="007903FF"/>
    <w:rsid w:val="00792029"/>
    <w:rsid w:val="007921D7"/>
    <w:rsid w:val="00792E07"/>
    <w:rsid w:val="00793540"/>
    <w:rsid w:val="007939AA"/>
    <w:rsid w:val="007939F9"/>
    <w:rsid w:val="00793A0E"/>
    <w:rsid w:val="00793A44"/>
    <w:rsid w:val="00793ABD"/>
    <w:rsid w:val="0079411D"/>
    <w:rsid w:val="007948EA"/>
    <w:rsid w:val="00794A4E"/>
    <w:rsid w:val="007950AB"/>
    <w:rsid w:val="0079529A"/>
    <w:rsid w:val="00795BD8"/>
    <w:rsid w:val="00795C03"/>
    <w:rsid w:val="00796234"/>
    <w:rsid w:val="007965E9"/>
    <w:rsid w:val="00796B0D"/>
    <w:rsid w:val="00796D65"/>
    <w:rsid w:val="00796DCE"/>
    <w:rsid w:val="007973BF"/>
    <w:rsid w:val="0079787C"/>
    <w:rsid w:val="00797B2E"/>
    <w:rsid w:val="00797E61"/>
    <w:rsid w:val="00797E72"/>
    <w:rsid w:val="007A01B2"/>
    <w:rsid w:val="007A0781"/>
    <w:rsid w:val="007A0F4B"/>
    <w:rsid w:val="007A171E"/>
    <w:rsid w:val="007A2102"/>
    <w:rsid w:val="007A2845"/>
    <w:rsid w:val="007A2D01"/>
    <w:rsid w:val="007A2D52"/>
    <w:rsid w:val="007A2FEB"/>
    <w:rsid w:val="007A356D"/>
    <w:rsid w:val="007A375E"/>
    <w:rsid w:val="007A4083"/>
    <w:rsid w:val="007A431C"/>
    <w:rsid w:val="007A47E7"/>
    <w:rsid w:val="007A4B53"/>
    <w:rsid w:val="007A4F11"/>
    <w:rsid w:val="007A509C"/>
    <w:rsid w:val="007A50AF"/>
    <w:rsid w:val="007A5289"/>
    <w:rsid w:val="007A53A8"/>
    <w:rsid w:val="007A6195"/>
    <w:rsid w:val="007A68AA"/>
    <w:rsid w:val="007A6BC4"/>
    <w:rsid w:val="007A7585"/>
    <w:rsid w:val="007A7B87"/>
    <w:rsid w:val="007A7F4D"/>
    <w:rsid w:val="007B03E2"/>
    <w:rsid w:val="007B0490"/>
    <w:rsid w:val="007B06F0"/>
    <w:rsid w:val="007B0C1F"/>
    <w:rsid w:val="007B0E61"/>
    <w:rsid w:val="007B0F2A"/>
    <w:rsid w:val="007B1169"/>
    <w:rsid w:val="007B1198"/>
    <w:rsid w:val="007B1F9A"/>
    <w:rsid w:val="007B2218"/>
    <w:rsid w:val="007B24AE"/>
    <w:rsid w:val="007B28F6"/>
    <w:rsid w:val="007B2EAC"/>
    <w:rsid w:val="007B2EF0"/>
    <w:rsid w:val="007B30B8"/>
    <w:rsid w:val="007B339B"/>
    <w:rsid w:val="007B38DA"/>
    <w:rsid w:val="007B3A25"/>
    <w:rsid w:val="007B3A72"/>
    <w:rsid w:val="007B3E00"/>
    <w:rsid w:val="007B42C3"/>
    <w:rsid w:val="007B42FA"/>
    <w:rsid w:val="007B4322"/>
    <w:rsid w:val="007B510C"/>
    <w:rsid w:val="007B544D"/>
    <w:rsid w:val="007B5E29"/>
    <w:rsid w:val="007B61F3"/>
    <w:rsid w:val="007B6245"/>
    <w:rsid w:val="007B6A9F"/>
    <w:rsid w:val="007B7293"/>
    <w:rsid w:val="007B72CB"/>
    <w:rsid w:val="007B778D"/>
    <w:rsid w:val="007B7CD9"/>
    <w:rsid w:val="007B7E3C"/>
    <w:rsid w:val="007C0567"/>
    <w:rsid w:val="007C0572"/>
    <w:rsid w:val="007C059E"/>
    <w:rsid w:val="007C0605"/>
    <w:rsid w:val="007C1465"/>
    <w:rsid w:val="007C15DF"/>
    <w:rsid w:val="007C1844"/>
    <w:rsid w:val="007C1B25"/>
    <w:rsid w:val="007C1C81"/>
    <w:rsid w:val="007C1F4F"/>
    <w:rsid w:val="007C2147"/>
    <w:rsid w:val="007C23AB"/>
    <w:rsid w:val="007C2CD8"/>
    <w:rsid w:val="007C2ED7"/>
    <w:rsid w:val="007C33ED"/>
    <w:rsid w:val="007C377D"/>
    <w:rsid w:val="007C38FF"/>
    <w:rsid w:val="007C3DE8"/>
    <w:rsid w:val="007C42EA"/>
    <w:rsid w:val="007C49C3"/>
    <w:rsid w:val="007C49E4"/>
    <w:rsid w:val="007C4B6C"/>
    <w:rsid w:val="007C5CD2"/>
    <w:rsid w:val="007C607E"/>
    <w:rsid w:val="007C6662"/>
    <w:rsid w:val="007C68F0"/>
    <w:rsid w:val="007C723C"/>
    <w:rsid w:val="007C7590"/>
    <w:rsid w:val="007D007D"/>
    <w:rsid w:val="007D0163"/>
    <w:rsid w:val="007D0570"/>
    <w:rsid w:val="007D07BB"/>
    <w:rsid w:val="007D0903"/>
    <w:rsid w:val="007D15D6"/>
    <w:rsid w:val="007D192E"/>
    <w:rsid w:val="007D1DE3"/>
    <w:rsid w:val="007D2487"/>
    <w:rsid w:val="007D2EA3"/>
    <w:rsid w:val="007D3238"/>
    <w:rsid w:val="007D32B8"/>
    <w:rsid w:val="007D3541"/>
    <w:rsid w:val="007D3EB3"/>
    <w:rsid w:val="007D3F62"/>
    <w:rsid w:val="007D4036"/>
    <w:rsid w:val="007D42FB"/>
    <w:rsid w:val="007D45F5"/>
    <w:rsid w:val="007D4FA7"/>
    <w:rsid w:val="007D56B6"/>
    <w:rsid w:val="007D5D5D"/>
    <w:rsid w:val="007D5E72"/>
    <w:rsid w:val="007D5F42"/>
    <w:rsid w:val="007D606F"/>
    <w:rsid w:val="007D6153"/>
    <w:rsid w:val="007D6ADE"/>
    <w:rsid w:val="007D7E1D"/>
    <w:rsid w:val="007E055B"/>
    <w:rsid w:val="007E05D2"/>
    <w:rsid w:val="007E07B6"/>
    <w:rsid w:val="007E0886"/>
    <w:rsid w:val="007E1451"/>
    <w:rsid w:val="007E1A71"/>
    <w:rsid w:val="007E1DD5"/>
    <w:rsid w:val="007E20B0"/>
    <w:rsid w:val="007E35BD"/>
    <w:rsid w:val="007E3921"/>
    <w:rsid w:val="007E3A7C"/>
    <w:rsid w:val="007E3B96"/>
    <w:rsid w:val="007E3F6A"/>
    <w:rsid w:val="007E451D"/>
    <w:rsid w:val="007E4B43"/>
    <w:rsid w:val="007E4EE9"/>
    <w:rsid w:val="007E5C74"/>
    <w:rsid w:val="007E642C"/>
    <w:rsid w:val="007E6A9D"/>
    <w:rsid w:val="007E7AB1"/>
    <w:rsid w:val="007F004C"/>
    <w:rsid w:val="007F075D"/>
    <w:rsid w:val="007F0D9F"/>
    <w:rsid w:val="007F14E0"/>
    <w:rsid w:val="007F15EF"/>
    <w:rsid w:val="007F1CBD"/>
    <w:rsid w:val="007F1D6B"/>
    <w:rsid w:val="007F1E09"/>
    <w:rsid w:val="007F1FB7"/>
    <w:rsid w:val="007F2290"/>
    <w:rsid w:val="007F24BF"/>
    <w:rsid w:val="007F28E2"/>
    <w:rsid w:val="007F2919"/>
    <w:rsid w:val="007F2BC9"/>
    <w:rsid w:val="007F32D9"/>
    <w:rsid w:val="007F3A2A"/>
    <w:rsid w:val="007F3B10"/>
    <w:rsid w:val="007F3D4F"/>
    <w:rsid w:val="007F5548"/>
    <w:rsid w:val="007F58B9"/>
    <w:rsid w:val="007F634A"/>
    <w:rsid w:val="007F661C"/>
    <w:rsid w:val="007F6798"/>
    <w:rsid w:val="007F69BA"/>
    <w:rsid w:val="007F6C72"/>
    <w:rsid w:val="007F70DD"/>
    <w:rsid w:val="007F75D0"/>
    <w:rsid w:val="007F7807"/>
    <w:rsid w:val="007F7903"/>
    <w:rsid w:val="007F7CD3"/>
    <w:rsid w:val="007F7E83"/>
    <w:rsid w:val="0080068B"/>
    <w:rsid w:val="00801032"/>
    <w:rsid w:val="008013A7"/>
    <w:rsid w:val="008016BC"/>
    <w:rsid w:val="008017D6"/>
    <w:rsid w:val="00801A6D"/>
    <w:rsid w:val="00801E2F"/>
    <w:rsid w:val="00802B7D"/>
    <w:rsid w:val="0080358F"/>
    <w:rsid w:val="008036F4"/>
    <w:rsid w:val="008039D5"/>
    <w:rsid w:val="00803B42"/>
    <w:rsid w:val="00803CDE"/>
    <w:rsid w:val="00803E49"/>
    <w:rsid w:val="00803F27"/>
    <w:rsid w:val="00803FE0"/>
    <w:rsid w:val="0080404D"/>
    <w:rsid w:val="008041CE"/>
    <w:rsid w:val="00804E86"/>
    <w:rsid w:val="00804FC9"/>
    <w:rsid w:val="0080520F"/>
    <w:rsid w:val="00805A6F"/>
    <w:rsid w:val="00805A8D"/>
    <w:rsid w:val="008063A7"/>
    <w:rsid w:val="00806B57"/>
    <w:rsid w:val="008074F2"/>
    <w:rsid w:val="00807754"/>
    <w:rsid w:val="00807C31"/>
    <w:rsid w:val="00810420"/>
    <w:rsid w:val="00810FA7"/>
    <w:rsid w:val="00811109"/>
    <w:rsid w:val="008119B9"/>
    <w:rsid w:val="00811C6E"/>
    <w:rsid w:val="00812397"/>
    <w:rsid w:val="008123ED"/>
    <w:rsid w:val="0081296C"/>
    <w:rsid w:val="00812E3A"/>
    <w:rsid w:val="00812E68"/>
    <w:rsid w:val="008135F3"/>
    <w:rsid w:val="00814697"/>
    <w:rsid w:val="00814D10"/>
    <w:rsid w:val="00815550"/>
    <w:rsid w:val="00816086"/>
    <w:rsid w:val="008164D7"/>
    <w:rsid w:val="0081686B"/>
    <w:rsid w:val="00816B47"/>
    <w:rsid w:val="00816D02"/>
    <w:rsid w:val="008174A5"/>
    <w:rsid w:val="00817FCA"/>
    <w:rsid w:val="008204AD"/>
    <w:rsid w:val="008205F9"/>
    <w:rsid w:val="00820606"/>
    <w:rsid w:val="00820912"/>
    <w:rsid w:val="00820A20"/>
    <w:rsid w:val="008220DF"/>
    <w:rsid w:val="008221E7"/>
    <w:rsid w:val="00822453"/>
    <w:rsid w:val="0082294D"/>
    <w:rsid w:val="0082325A"/>
    <w:rsid w:val="008234AD"/>
    <w:rsid w:val="00823865"/>
    <w:rsid w:val="00823940"/>
    <w:rsid w:val="00824187"/>
    <w:rsid w:val="00824809"/>
    <w:rsid w:val="00824E40"/>
    <w:rsid w:val="008255F9"/>
    <w:rsid w:val="008257F2"/>
    <w:rsid w:val="00825B83"/>
    <w:rsid w:val="008267C5"/>
    <w:rsid w:val="00826B46"/>
    <w:rsid w:val="00827422"/>
    <w:rsid w:val="008275E8"/>
    <w:rsid w:val="0082763F"/>
    <w:rsid w:val="00827716"/>
    <w:rsid w:val="00827FB6"/>
    <w:rsid w:val="00830153"/>
    <w:rsid w:val="0083033F"/>
    <w:rsid w:val="00830354"/>
    <w:rsid w:val="008310E1"/>
    <w:rsid w:val="008312A5"/>
    <w:rsid w:val="00831850"/>
    <w:rsid w:val="008323D5"/>
    <w:rsid w:val="00832B18"/>
    <w:rsid w:val="00833196"/>
    <w:rsid w:val="00833E7A"/>
    <w:rsid w:val="00834054"/>
    <w:rsid w:val="00834341"/>
    <w:rsid w:val="0083493E"/>
    <w:rsid w:val="00834AC1"/>
    <w:rsid w:val="00834BA7"/>
    <w:rsid w:val="008358CC"/>
    <w:rsid w:val="008359FD"/>
    <w:rsid w:val="00835D72"/>
    <w:rsid w:val="008360E3"/>
    <w:rsid w:val="008360EC"/>
    <w:rsid w:val="00836968"/>
    <w:rsid w:val="0083739D"/>
    <w:rsid w:val="00837654"/>
    <w:rsid w:val="00837C05"/>
    <w:rsid w:val="008408B5"/>
    <w:rsid w:val="00840B4A"/>
    <w:rsid w:val="00840C24"/>
    <w:rsid w:val="00840CCE"/>
    <w:rsid w:val="00841234"/>
    <w:rsid w:val="008425D1"/>
    <w:rsid w:val="00843624"/>
    <w:rsid w:val="0084388E"/>
    <w:rsid w:val="00844076"/>
    <w:rsid w:val="0084448D"/>
    <w:rsid w:val="00844629"/>
    <w:rsid w:val="0084487A"/>
    <w:rsid w:val="008448F7"/>
    <w:rsid w:val="0084620E"/>
    <w:rsid w:val="0084620F"/>
    <w:rsid w:val="0084687A"/>
    <w:rsid w:val="008475C8"/>
    <w:rsid w:val="008476E3"/>
    <w:rsid w:val="00847BEC"/>
    <w:rsid w:val="00847E20"/>
    <w:rsid w:val="0085034E"/>
    <w:rsid w:val="0085046E"/>
    <w:rsid w:val="0085079D"/>
    <w:rsid w:val="008515DC"/>
    <w:rsid w:val="008517DC"/>
    <w:rsid w:val="008519F8"/>
    <w:rsid w:val="008521C0"/>
    <w:rsid w:val="00852755"/>
    <w:rsid w:val="008527D7"/>
    <w:rsid w:val="0085294F"/>
    <w:rsid w:val="00852C8F"/>
    <w:rsid w:val="008531CA"/>
    <w:rsid w:val="008533F8"/>
    <w:rsid w:val="008539F5"/>
    <w:rsid w:val="008542F5"/>
    <w:rsid w:val="0085430F"/>
    <w:rsid w:val="00854730"/>
    <w:rsid w:val="0085474B"/>
    <w:rsid w:val="00854757"/>
    <w:rsid w:val="00854CDA"/>
    <w:rsid w:val="00854D7F"/>
    <w:rsid w:val="00855437"/>
    <w:rsid w:val="00855BCB"/>
    <w:rsid w:val="008562C3"/>
    <w:rsid w:val="008564E8"/>
    <w:rsid w:val="008564F8"/>
    <w:rsid w:val="008567A5"/>
    <w:rsid w:val="00856814"/>
    <w:rsid w:val="00856C11"/>
    <w:rsid w:val="00856F92"/>
    <w:rsid w:val="008571D4"/>
    <w:rsid w:val="008573FD"/>
    <w:rsid w:val="008576D1"/>
    <w:rsid w:val="00857710"/>
    <w:rsid w:val="00857F86"/>
    <w:rsid w:val="00860035"/>
    <w:rsid w:val="0086030E"/>
    <w:rsid w:val="008605ED"/>
    <w:rsid w:val="00860828"/>
    <w:rsid w:val="008616CA"/>
    <w:rsid w:val="008620CA"/>
    <w:rsid w:val="008622D8"/>
    <w:rsid w:val="008624B0"/>
    <w:rsid w:val="00862788"/>
    <w:rsid w:val="0086288A"/>
    <w:rsid w:val="00862BED"/>
    <w:rsid w:val="00862F8C"/>
    <w:rsid w:val="0086305C"/>
    <w:rsid w:val="00863485"/>
    <w:rsid w:val="00863B2F"/>
    <w:rsid w:val="00863F3E"/>
    <w:rsid w:val="00863FF1"/>
    <w:rsid w:val="00864366"/>
    <w:rsid w:val="008647E7"/>
    <w:rsid w:val="0086529C"/>
    <w:rsid w:val="008652AB"/>
    <w:rsid w:val="0086599E"/>
    <w:rsid w:val="00866018"/>
    <w:rsid w:val="008663CA"/>
    <w:rsid w:val="008669FA"/>
    <w:rsid w:val="00866A92"/>
    <w:rsid w:val="0086750F"/>
    <w:rsid w:val="008678A1"/>
    <w:rsid w:val="008702CD"/>
    <w:rsid w:val="00870B37"/>
    <w:rsid w:val="00870C58"/>
    <w:rsid w:val="008710B7"/>
    <w:rsid w:val="00871732"/>
    <w:rsid w:val="00871FEF"/>
    <w:rsid w:val="00872344"/>
    <w:rsid w:val="00872AA3"/>
    <w:rsid w:val="00873E86"/>
    <w:rsid w:val="0087485F"/>
    <w:rsid w:val="00874A43"/>
    <w:rsid w:val="00874F46"/>
    <w:rsid w:val="00875201"/>
    <w:rsid w:val="008753BB"/>
    <w:rsid w:val="00875B5D"/>
    <w:rsid w:val="00876427"/>
    <w:rsid w:val="0087659B"/>
    <w:rsid w:val="0087664B"/>
    <w:rsid w:val="0087665F"/>
    <w:rsid w:val="00876800"/>
    <w:rsid w:val="008768A5"/>
    <w:rsid w:val="00876D0F"/>
    <w:rsid w:val="00876DA0"/>
    <w:rsid w:val="00877A54"/>
    <w:rsid w:val="008800DB"/>
    <w:rsid w:val="0088032E"/>
    <w:rsid w:val="00880356"/>
    <w:rsid w:val="00880922"/>
    <w:rsid w:val="0088120C"/>
    <w:rsid w:val="008816DF"/>
    <w:rsid w:val="0088178C"/>
    <w:rsid w:val="0088185E"/>
    <w:rsid w:val="00881BB0"/>
    <w:rsid w:val="00882455"/>
    <w:rsid w:val="00882E7B"/>
    <w:rsid w:val="0088381A"/>
    <w:rsid w:val="008838FB"/>
    <w:rsid w:val="0088409A"/>
    <w:rsid w:val="0088452E"/>
    <w:rsid w:val="00884608"/>
    <w:rsid w:val="00884652"/>
    <w:rsid w:val="008847EB"/>
    <w:rsid w:val="00884A75"/>
    <w:rsid w:val="008851D6"/>
    <w:rsid w:val="00885318"/>
    <w:rsid w:val="008856F5"/>
    <w:rsid w:val="008859DF"/>
    <w:rsid w:val="00886396"/>
    <w:rsid w:val="008863C0"/>
    <w:rsid w:val="0088673C"/>
    <w:rsid w:val="00886F19"/>
    <w:rsid w:val="00886F5E"/>
    <w:rsid w:val="00886F6D"/>
    <w:rsid w:val="008870DC"/>
    <w:rsid w:val="008874E3"/>
    <w:rsid w:val="00887C3B"/>
    <w:rsid w:val="0089018C"/>
    <w:rsid w:val="0089093C"/>
    <w:rsid w:val="00890946"/>
    <w:rsid w:val="00890DBA"/>
    <w:rsid w:val="00891884"/>
    <w:rsid w:val="00891AB7"/>
    <w:rsid w:val="0089232D"/>
    <w:rsid w:val="00892674"/>
    <w:rsid w:val="00892842"/>
    <w:rsid w:val="00892A9E"/>
    <w:rsid w:val="008933E5"/>
    <w:rsid w:val="00893961"/>
    <w:rsid w:val="00893C8B"/>
    <w:rsid w:val="0089429C"/>
    <w:rsid w:val="0089440B"/>
    <w:rsid w:val="00894726"/>
    <w:rsid w:val="00894A5F"/>
    <w:rsid w:val="008951CF"/>
    <w:rsid w:val="00895350"/>
    <w:rsid w:val="00895593"/>
    <w:rsid w:val="0089594F"/>
    <w:rsid w:val="008960B2"/>
    <w:rsid w:val="008969EE"/>
    <w:rsid w:val="00896AE1"/>
    <w:rsid w:val="008974A7"/>
    <w:rsid w:val="008977A8"/>
    <w:rsid w:val="0089785A"/>
    <w:rsid w:val="0089793C"/>
    <w:rsid w:val="00897966"/>
    <w:rsid w:val="00897B9D"/>
    <w:rsid w:val="00897BE2"/>
    <w:rsid w:val="00897EEF"/>
    <w:rsid w:val="008A065E"/>
    <w:rsid w:val="008A0C2B"/>
    <w:rsid w:val="008A1380"/>
    <w:rsid w:val="008A1B1E"/>
    <w:rsid w:val="008A1C26"/>
    <w:rsid w:val="008A20AB"/>
    <w:rsid w:val="008A2144"/>
    <w:rsid w:val="008A23E6"/>
    <w:rsid w:val="008A3F61"/>
    <w:rsid w:val="008A4161"/>
    <w:rsid w:val="008A468E"/>
    <w:rsid w:val="008A490D"/>
    <w:rsid w:val="008A5345"/>
    <w:rsid w:val="008A5F7D"/>
    <w:rsid w:val="008A62F6"/>
    <w:rsid w:val="008A6CAE"/>
    <w:rsid w:val="008A6F0B"/>
    <w:rsid w:val="008A7247"/>
    <w:rsid w:val="008A739E"/>
    <w:rsid w:val="008A7765"/>
    <w:rsid w:val="008A78A6"/>
    <w:rsid w:val="008A79FA"/>
    <w:rsid w:val="008B0F14"/>
    <w:rsid w:val="008B1493"/>
    <w:rsid w:val="008B1A4D"/>
    <w:rsid w:val="008B1E20"/>
    <w:rsid w:val="008B21E1"/>
    <w:rsid w:val="008B26BD"/>
    <w:rsid w:val="008B2BAD"/>
    <w:rsid w:val="008B3848"/>
    <w:rsid w:val="008B3897"/>
    <w:rsid w:val="008B3A81"/>
    <w:rsid w:val="008B3C1D"/>
    <w:rsid w:val="008B47F5"/>
    <w:rsid w:val="008B6BC5"/>
    <w:rsid w:val="008B7765"/>
    <w:rsid w:val="008B7ACA"/>
    <w:rsid w:val="008B7B60"/>
    <w:rsid w:val="008B7C3B"/>
    <w:rsid w:val="008B7E1B"/>
    <w:rsid w:val="008C1074"/>
    <w:rsid w:val="008C16A7"/>
    <w:rsid w:val="008C1748"/>
    <w:rsid w:val="008C2965"/>
    <w:rsid w:val="008C2EDF"/>
    <w:rsid w:val="008C3071"/>
    <w:rsid w:val="008C3139"/>
    <w:rsid w:val="008C33C1"/>
    <w:rsid w:val="008C3473"/>
    <w:rsid w:val="008C3D44"/>
    <w:rsid w:val="008C3D9A"/>
    <w:rsid w:val="008C4516"/>
    <w:rsid w:val="008C4629"/>
    <w:rsid w:val="008C470A"/>
    <w:rsid w:val="008C4A9E"/>
    <w:rsid w:val="008C4AE6"/>
    <w:rsid w:val="008C5334"/>
    <w:rsid w:val="008C5C32"/>
    <w:rsid w:val="008C6B93"/>
    <w:rsid w:val="008C6E66"/>
    <w:rsid w:val="008C6FFC"/>
    <w:rsid w:val="008C7B47"/>
    <w:rsid w:val="008D0651"/>
    <w:rsid w:val="008D18DF"/>
    <w:rsid w:val="008D19A6"/>
    <w:rsid w:val="008D1C57"/>
    <w:rsid w:val="008D1E7A"/>
    <w:rsid w:val="008D202B"/>
    <w:rsid w:val="008D2734"/>
    <w:rsid w:val="008D2797"/>
    <w:rsid w:val="008D28AF"/>
    <w:rsid w:val="008D2A9F"/>
    <w:rsid w:val="008D2ECE"/>
    <w:rsid w:val="008D2EDF"/>
    <w:rsid w:val="008D32A8"/>
    <w:rsid w:val="008D3D8F"/>
    <w:rsid w:val="008D422B"/>
    <w:rsid w:val="008D4476"/>
    <w:rsid w:val="008D4642"/>
    <w:rsid w:val="008D4A5C"/>
    <w:rsid w:val="008D5073"/>
    <w:rsid w:val="008D6C58"/>
    <w:rsid w:val="008D6F72"/>
    <w:rsid w:val="008D7080"/>
    <w:rsid w:val="008D75C9"/>
    <w:rsid w:val="008E0401"/>
    <w:rsid w:val="008E0417"/>
    <w:rsid w:val="008E05F1"/>
    <w:rsid w:val="008E078E"/>
    <w:rsid w:val="008E08F3"/>
    <w:rsid w:val="008E0B2B"/>
    <w:rsid w:val="008E0C65"/>
    <w:rsid w:val="008E0EFF"/>
    <w:rsid w:val="008E1BBC"/>
    <w:rsid w:val="008E216D"/>
    <w:rsid w:val="008E21A0"/>
    <w:rsid w:val="008E275A"/>
    <w:rsid w:val="008E2BA9"/>
    <w:rsid w:val="008E2BC3"/>
    <w:rsid w:val="008E2CD0"/>
    <w:rsid w:val="008E2CDA"/>
    <w:rsid w:val="008E3A47"/>
    <w:rsid w:val="008E3B77"/>
    <w:rsid w:val="008E4097"/>
    <w:rsid w:val="008E423A"/>
    <w:rsid w:val="008E477B"/>
    <w:rsid w:val="008E49D8"/>
    <w:rsid w:val="008E4AF8"/>
    <w:rsid w:val="008E4DA0"/>
    <w:rsid w:val="008E54D1"/>
    <w:rsid w:val="008E58B0"/>
    <w:rsid w:val="008E5945"/>
    <w:rsid w:val="008E5BD8"/>
    <w:rsid w:val="008E5CCF"/>
    <w:rsid w:val="008E5DCD"/>
    <w:rsid w:val="008E5E63"/>
    <w:rsid w:val="008E631F"/>
    <w:rsid w:val="008E6958"/>
    <w:rsid w:val="008E6A70"/>
    <w:rsid w:val="008E7223"/>
    <w:rsid w:val="008E7278"/>
    <w:rsid w:val="008E72F9"/>
    <w:rsid w:val="008E745A"/>
    <w:rsid w:val="008E76E2"/>
    <w:rsid w:val="008E7E8A"/>
    <w:rsid w:val="008E7ED2"/>
    <w:rsid w:val="008F0456"/>
    <w:rsid w:val="008F0D91"/>
    <w:rsid w:val="008F1372"/>
    <w:rsid w:val="008F18B3"/>
    <w:rsid w:val="008F2249"/>
    <w:rsid w:val="008F291A"/>
    <w:rsid w:val="008F3229"/>
    <w:rsid w:val="008F365A"/>
    <w:rsid w:val="008F3B87"/>
    <w:rsid w:val="008F3BFE"/>
    <w:rsid w:val="008F3C09"/>
    <w:rsid w:val="008F42B7"/>
    <w:rsid w:val="008F43F2"/>
    <w:rsid w:val="008F46C2"/>
    <w:rsid w:val="008F561B"/>
    <w:rsid w:val="008F5F92"/>
    <w:rsid w:val="008F651E"/>
    <w:rsid w:val="008F6B87"/>
    <w:rsid w:val="008F7146"/>
    <w:rsid w:val="00900335"/>
    <w:rsid w:val="00900FA6"/>
    <w:rsid w:val="009014E2"/>
    <w:rsid w:val="009016B8"/>
    <w:rsid w:val="00901A0E"/>
    <w:rsid w:val="00901FDE"/>
    <w:rsid w:val="00902719"/>
    <w:rsid w:val="00902D59"/>
    <w:rsid w:val="00902E17"/>
    <w:rsid w:val="00903218"/>
    <w:rsid w:val="00904224"/>
    <w:rsid w:val="0090456F"/>
    <w:rsid w:val="00904F41"/>
    <w:rsid w:val="00904F5C"/>
    <w:rsid w:val="00905E47"/>
    <w:rsid w:val="00905EE7"/>
    <w:rsid w:val="00905F5D"/>
    <w:rsid w:val="0090674A"/>
    <w:rsid w:val="00906A40"/>
    <w:rsid w:val="0090723F"/>
    <w:rsid w:val="0090734E"/>
    <w:rsid w:val="00907BC2"/>
    <w:rsid w:val="00907C0D"/>
    <w:rsid w:val="0091044D"/>
    <w:rsid w:val="0091079D"/>
    <w:rsid w:val="00910EAD"/>
    <w:rsid w:val="009111EC"/>
    <w:rsid w:val="009112F1"/>
    <w:rsid w:val="00911A88"/>
    <w:rsid w:val="00911FEB"/>
    <w:rsid w:val="009128B9"/>
    <w:rsid w:val="00912C9C"/>
    <w:rsid w:val="0091345A"/>
    <w:rsid w:val="009134B9"/>
    <w:rsid w:val="00913D3E"/>
    <w:rsid w:val="00913D79"/>
    <w:rsid w:val="00913E04"/>
    <w:rsid w:val="00913EFB"/>
    <w:rsid w:val="0091432C"/>
    <w:rsid w:val="00914828"/>
    <w:rsid w:val="00915D3C"/>
    <w:rsid w:val="00915E03"/>
    <w:rsid w:val="009162CB"/>
    <w:rsid w:val="00916539"/>
    <w:rsid w:val="00916B6E"/>
    <w:rsid w:val="00916F01"/>
    <w:rsid w:val="00917001"/>
    <w:rsid w:val="00917234"/>
    <w:rsid w:val="009173C9"/>
    <w:rsid w:val="0092061C"/>
    <w:rsid w:val="0092109A"/>
    <w:rsid w:val="009214B3"/>
    <w:rsid w:val="00921554"/>
    <w:rsid w:val="00921B17"/>
    <w:rsid w:val="00921D56"/>
    <w:rsid w:val="00921F79"/>
    <w:rsid w:val="0092219A"/>
    <w:rsid w:val="009229B3"/>
    <w:rsid w:val="00922BB5"/>
    <w:rsid w:val="00922C92"/>
    <w:rsid w:val="00922E03"/>
    <w:rsid w:val="009234FC"/>
    <w:rsid w:val="0092354C"/>
    <w:rsid w:val="00923585"/>
    <w:rsid w:val="00923C57"/>
    <w:rsid w:val="00923DC2"/>
    <w:rsid w:val="00923E67"/>
    <w:rsid w:val="009240DA"/>
    <w:rsid w:val="0092441A"/>
    <w:rsid w:val="00924669"/>
    <w:rsid w:val="00924E53"/>
    <w:rsid w:val="00925082"/>
    <w:rsid w:val="00925295"/>
    <w:rsid w:val="009252B2"/>
    <w:rsid w:val="009253E1"/>
    <w:rsid w:val="009253E6"/>
    <w:rsid w:val="0092646C"/>
    <w:rsid w:val="00926A51"/>
    <w:rsid w:val="00926F5F"/>
    <w:rsid w:val="009276B2"/>
    <w:rsid w:val="00930785"/>
    <w:rsid w:val="00931A4F"/>
    <w:rsid w:val="00931CD7"/>
    <w:rsid w:val="00931D38"/>
    <w:rsid w:val="009320AE"/>
    <w:rsid w:val="00932988"/>
    <w:rsid w:val="00932C1F"/>
    <w:rsid w:val="00932D87"/>
    <w:rsid w:val="00932F3B"/>
    <w:rsid w:val="00932F3F"/>
    <w:rsid w:val="00933005"/>
    <w:rsid w:val="009332AE"/>
    <w:rsid w:val="0093340F"/>
    <w:rsid w:val="0093352A"/>
    <w:rsid w:val="0093396F"/>
    <w:rsid w:val="009339AE"/>
    <w:rsid w:val="00934C52"/>
    <w:rsid w:val="00934D4D"/>
    <w:rsid w:val="00934F55"/>
    <w:rsid w:val="009350C6"/>
    <w:rsid w:val="00935333"/>
    <w:rsid w:val="009353D9"/>
    <w:rsid w:val="00935664"/>
    <w:rsid w:val="009356BE"/>
    <w:rsid w:val="00935CC5"/>
    <w:rsid w:val="00935EC9"/>
    <w:rsid w:val="00936075"/>
    <w:rsid w:val="0093642C"/>
    <w:rsid w:val="0093697A"/>
    <w:rsid w:val="00936D51"/>
    <w:rsid w:val="00936EF6"/>
    <w:rsid w:val="00937380"/>
    <w:rsid w:val="009374F3"/>
    <w:rsid w:val="00937C7C"/>
    <w:rsid w:val="00937D02"/>
    <w:rsid w:val="00937E22"/>
    <w:rsid w:val="00937E48"/>
    <w:rsid w:val="009403C1"/>
    <w:rsid w:val="00940EEC"/>
    <w:rsid w:val="0094169F"/>
    <w:rsid w:val="00941E5A"/>
    <w:rsid w:val="00941F07"/>
    <w:rsid w:val="00942479"/>
    <w:rsid w:val="0094251F"/>
    <w:rsid w:val="00942AD1"/>
    <w:rsid w:val="00942AE6"/>
    <w:rsid w:val="00942E6C"/>
    <w:rsid w:val="0094325A"/>
    <w:rsid w:val="00943890"/>
    <w:rsid w:val="00943DF4"/>
    <w:rsid w:val="00944502"/>
    <w:rsid w:val="0094451A"/>
    <w:rsid w:val="009451CF"/>
    <w:rsid w:val="00945E94"/>
    <w:rsid w:val="00946074"/>
    <w:rsid w:val="00946933"/>
    <w:rsid w:val="00946967"/>
    <w:rsid w:val="00947053"/>
    <w:rsid w:val="0095017E"/>
    <w:rsid w:val="009501BA"/>
    <w:rsid w:val="0095053A"/>
    <w:rsid w:val="00950909"/>
    <w:rsid w:val="009512D5"/>
    <w:rsid w:val="00951707"/>
    <w:rsid w:val="0095172D"/>
    <w:rsid w:val="00951EA2"/>
    <w:rsid w:val="00952340"/>
    <w:rsid w:val="0095240C"/>
    <w:rsid w:val="00952A45"/>
    <w:rsid w:val="00952B4A"/>
    <w:rsid w:val="00952B7F"/>
    <w:rsid w:val="00952C4D"/>
    <w:rsid w:val="00952CE9"/>
    <w:rsid w:val="00953035"/>
    <w:rsid w:val="00953499"/>
    <w:rsid w:val="00953A62"/>
    <w:rsid w:val="00953ABA"/>
    <w:rsid w:val="009559E7"/>
    <w:rsid w:val="00956842"/>
    <w:rsid w:val="009568C2"/>
    <w:rsid w:val="00956B85"/>
    <w:rsid w:val="009570DF"/>
    <w:rsid w:val="009571F4"/>
    <w:rsid w:val="009579E9"/>
    <w:rsid w:val="00957C1C"/>
    <w:rsid w:val="00957D25"/>
    <w:rsid w:val="009604BA"/>
    <w:rsid w:val="00960845"/>
    <w:rsid w:val="00960937"/>
    <w:rsid w:val="00960AE3"/>
    <w:rsid w:val="00960CCF"/>
    <w:rsid w:val="00961B9A"/>
    <w:rsid w:val="00961BC6"/>
    <w:rsid w:val="009624A2"/>
    <w:rsid w:val="009629CB"/>
    <w:rsid w:val="009629D8"/>
    <w:rsid w:val="00962A17"/>
    <w:rsid w:val="00962BF1"/>
    <w:rsid w:val="00962D15"/>
    <w:rsid w:val="00963CE5"/>
    <w:rsid w:val="00963F3C"/>
    <w:rsid w:val="009642B0"/>
    <w:rsid w:val="00964442"/>
    <w:rsid w:val="009644A5"/>
    <w:rsid w:val="0096469B"/>
    <w:rsid w:val="00964716"/>
    <w:rsid w:val="00964AAC"/>
    <w:rsid w:val="00964B10"/>
    <w:rsid w:val="00964DB0"/>
    <w:rsid w:val="00965115"/>
    <w:rsid w:val="009657C0"/>
    <w:rsid w:val="00965A72"/>
    <w:rsid w:val="00965A7B"/>
    <w:rsid w:val="00965B01"/>
    <w:rsid w:val="00965CCE"/>
    <w:rsid w:val="00965E1B"/>
    <w:rsid w:val="00966537"/>
    <w:rsid w:val="009665CE"/>
    <w:rsid w:val="0096670C"/>
    <w:rsid w:val="00966F22"/>
    <w:rsid w:val="0096749B"/>
    <w:rsid w:val="00967D3B"/>
    <w:rsid w:val="00967EC0"/>
    <w:rsid w:val="00967F24"/>
    <w:rsid w:val="009707B9"/>
    <w:rsid w:val="009707D6"/>
    <w:rsid w:val="00970C9E"/>
    <w:rsid w:val="00971717"/>
    <w:rsid w:val="0097171F"/>
    <w:rsid w:val="00971D6B"/>
    <w:rsid w:val="0097207C"/>
    <w:rsid w:val="009722AB"/>
    <w:rsid w:val="0097235E"/>
    <w:rsid w:val="009723A2"/>
    <w:rsid w:val="00972415"/>
    <w:rsid w:val="009727A1"/>
    <w:rsid w:val="00973094"/>
    <w:rsid w:val="0097390C"/>
    <w:rsid w:val="00973D90"/>
    <w:rsid w:val="00974BBC"/>
    <w:rsid w:val="00975824"/>
    <w:rsid w:val="00975D60"/>
    <w:rsid w:val="00975DF7"/>
    <w:rsid w:val="00976063"/>
    <w:rsid w:val="009765DD"/>
    <w:rsid w:val="00976CE1"/>
    <w:rsid w:val="00976EE3"/>
    <w:rsid w:val="00977A64"/>
    <w:rsid w:val="00977E05"/>
    <w:rsid w:val="00977FB9"/>
    <w:rsid w:val="009800A0"/>
    <w:rsid w:val="009800FF"/>
    <w:rsid w:val="009808C6"/>
    <w:rsid w:val="0098094F"/>
    <w:rsid w:val="00980B1B"/>
    <w:rsid w:val="009812DC"/>
    <w:rsid w:val="009814CC"/>
    <w:rsid w:val="00981795"/>
    <w:rsid w:val="00981998"/>
    <w:rsid w:val="00981B74"/>
    <w:rsid w:val="00981FE7"/>
    <w:rsid w:val="009820B4"/>
    <w:rsid w:val="009822ED"/>
    <w:rsid w:val="00982499"/>
    <w:rsid w:val="00982C79"/>
    <w:rsid w:val="00982FEB"/>
    <w:rsid w:val="00983871"/>
    <w:rsid w:val="00983893"/>
    <w:rsid w:val="00983AB7"/>
    <w:rsid w:val="009840A2"/>
    <w:rsid w:val="0098441A"/>
    <w:rsid w:val="00984447"/>
    <w:rsid w:val="009850C5"/>
    <w:rsid w:val="009856D6"/>
    <w:rsid w:val="0098582A"/>
    <w:rsid w:val="00985A9A"/>
    <w:rsid w:val="00986430"/>
    <w:rsid w:val="00986555"/>
    <w:rsid w:val="0098666A"/>
    <w:rsid w:val="00986F24"/>
    <w:rsid w:val="00986F90"/>
    <w:rsid w:val="009870DC"/>
    <w:rsid w:val="0098795B"/>
    <w:rsid w:val="00987ACF"/>
    <w:rsid w:val="00987EE9"/>
    <w:rsid w:val="009900BA"/>
    <w:rsid w:val="009902BD"/>
    <w:rsid w:val="00990314"/>
    <w:rsid w:val="009904FA"/>
    <w:rsid w:val="009905B9"/>
    <w:rsid w:val="009906C9"/>
    <w:rsid w:val="0099084A"/>
    <w:rsid w:val="00990EEB"/>
    <w:rsid w:val="00990F80"/>
    <w:rsid w:val="009914A8"/>
    <w:rsid w:val="00991653"/>
    <w:rsid w:val="0099185D"/>
    <w:rsid w:val="009919F6"/>
    <w:rsid w:val="0099217E"/>
    <w:rsid w:val="009929A9"/>
    <w:rsid w:val="00992C61"/>
    <w:rsid w:val="009934E0"/>
    <w:rsid w:val="00993866"/>
    <w:rsid w:val="00993F98"/>
    <w:rsid w:val="009940B2"/>
    <w:rsid w:val="00994D64"/>
    <w:rsid w:val="00994F07"/>
    <w:rsid w:val="0099577A"/>
    <w:rsid w:val="009960F2"/>
    <w:rsid w:val="009963C9"/>
    <w:rsid w:val="009966E6"/>
    <w:rsid w:val="009969EC"/>
    <w:rsid w:val="009970EC"/>
    <w:rsid w:val="00997278"/>
    <w:rsid w:val="00997BD6"/>
    <w:rsid w:val="00997E8C"/>
    <w:rsid w:val="009A020E"/>
    <w:rsid w:val="009A1454"/>
    <w:rsid w:val="009A14F0"/>
    <w:rsid w:val="009A2493"/>
    <w:rsid w:val="009A25BC"/>
    <w:rsid w:val="009A2FFE"/>
    <w:rsid w:val="009A33E4"/>
    <w:rsid w:val="009A3EA9"/>
    <w:rsid w:val="009A3ED2"/>
    <w:rsid w:val="009A4278"/>
    <w:rsid w:val="009A4322"/>
    <w:rsid w:val="009A49FD"/>
    <w:rsid w:val="009A4ABF"/>
    <w:rsid w:val="009A4E8E"/>
    <w:rsid w:val="009A6411"/>
    <w:rsid w:val="009A650E"/>
    <w:rsid w:val="009A6BD7"/>
    <w:rsid w:val="009A709F"/>
    <w:rsid w:val="009A714A"/>
    <w:rsid w:val="009A71D5"/>
    <w:rsid w:val="009A7261"/>
    <w:rsid w:val="009A7780"/>
    <w:rsid w:val="009A7893"/>
    <w:rsid w:val="009A7AD9"/>
    <w:rsid w:val="009A7D44"/>
    <w:rsid w:val="009B049A"/>
    <w:rsid w:val="009B05A6"/>
    <w:rsid w:val="009B07A1"/>
    <w:rsid w:val="009B07F5"/>
    <w:rsid w:val="009B0946"/>
    <w:rsid w:val="009B0DE8"/>
    <w:rsid w:val="009B13B4"/>
    <w:rsid w:val="009B1604"/>
    <w:rsid w:val="009B183D"/>
    <w:rsid w:val="009B1848"/>
    <w:rsid w:val="009B18E1"/>
    <w:rsid w:val="009B1B66"/>
    <w:rsid w:val="009B281B"/>
    <w:rsid w:val="009B2A76"/>
    <w:rsid w:val="009B31DF"/>
    <w:rsid w:val="009B3468"/>
    <w:rsid w:val="009B3605"/>
    <w:rsid w:val="009B37FC"/>
    <w:rsid w:val="009B3A0B"/>
    <w:rsid w:val="009B40EA"/>
    <w:rsid w:val="009B4539"/>
    <w:rsid w:val="009B4772"/>
    <w:rsid w:val="009B4CF8"/>
    <w:rsid w:val="009B53F6"/>
    <w:rsid w:val="009B5AEB"/>
    <w:rsid w:val="009B621D"/>
    <w:rsid w:val="009B647D"/>
    <w:rsid w:val="009B661A"/>
    <w:rsid w:val="009B7BF7"/>
    <w:rsid w:val="009B7CBD"/>
    <w:rsid w:val="009C0695"/>
    <w:rsid w:val="009C08E3"/>
    <w:rsid w:val="009C0A75"/>
    <w:rsid w:val="009C0A95"/>
    <w:rsid w:val="009C1572"/>
    <w:rsid w:val="009C1824"/>
    <w:rsid w:val="009C211F"/>
    <w:rsid w:val="009C222E"/>
    <w:rsid w:val="009C2389"/>
    <w:rsid w:val="009C23B1"/>
    <w:rsid w:val="009C2836"/>
    <w:rsid w:val="009C2CF3"/>
    <w:rsid w:val="009C2DC1"/>
    <w:rsid w:val="009C4584"/>
    <w:rsid w:val="009C51FE"/>
    <w:rsid w:val="009C5B8B"/>
    <w:rsid w:val="009C6881"/>
    <w:rsid w:val="009C6A15"/>
    <w:rsid w:val="009C749F"/>
    <w:rsid w:val="009C74D3"/>
    <w:rsid w:val="009C76E7"/>
    <w:rsid w:val="009C78C8"/>
    <w:rsid w:val="009C7E2B"/>
    <w:rsid w:val="009D030B"/>
    <w:rsid w:val="009D044C"/>
    <w:rsid w:val="009D08DA"/>
    <w:rsid w:val="009D0A97"/>
    <w:rsid w:val="009D0C3D"/>
    <w:rsid w:val="009D18AE"/>
    <w:rsid w:val="009D1F5E"/>
    <w:rsid w:val="009D224D"/>
    <w:rsid w:val="009D2292"/>
    <w:rsid w:val="009D2BB1"/>
    <w:rsid w:val="009D2C77"/>
    <w:rsid w:val="009D334E"/>
    <w:rsid w:val="009D33F3"/>
    <w:rsid w:val="009D3505"/>
    <w:rsid w:val="009D3760"/>
    <w:rsid w:val="009D4596"/>
    <w:rsid w:val="009D4C6F"/>
    <w:rsid w:val="009D50A6"/>
    <w:rsid w:val="009D5896"/>
    <w:rsid w:val="009D5C31"/>
    <w:rsid w:val="009D5C66"/>
    <w:rsid w:val="009D5DBF"/>
    <w:rsid w:val="009D6ED0"/>
    <w:rsid w:val="009D6F7B"/>
    <w:rsid w:val="009D73B0"/>
    <w:rsid w:val="009D775C"/>
    <w:rsid w:val="009D79E2"/>
    <w:rsid w:val="009D7A9C"/>
    <w:rsid w:val="009D7D04"/>
    <w:rsid w:val="009E00E5"/>
    <w:rsid w:val="009E0519"/>
    <w:rsid w:val="009E0665"/>
    <w:rsid w:val="009E11D1"/>
    <w:rsid w:val="009E128C"/>
    <w:rsid w:val="009E1FA6"/>
    <w:rsid w:val="009E2032"/>
    <w:rsid w:val="009E2289"/>
    <w:rsid w:val="009E24D7"/>
    <w:rsid w:val="009E27D3"/>
    <w:rsid w:val="009E2BE3"/>
    <w:rsid w:val="009E2F48"/>
    <w:rsid w:val="009E3919"/>
    <w:rsid w:val="009E4822"/>
    <w:rsid w:val="009E50A5"/>
    <w:rsid w:val="009E5682"/>
    <w:rsid w:val="009E596D"/>
    <w:rsid w:val="009E5970"/>
    <w:rsid w:val="009E627C"/>
    <w:rsid w:val="009E644E"/>
    <w:rsid w:val="009E64D4"/>
    <w:rsid w:val="009E679C"/>
    <w:rsid w:val="009E6868"/>
    <w:rsid w:val="009E6D11"/>
    <w:rsid w:val="009E6F38"/>
    <w:rsid w:val="009E701C"/>
    <w:rsid w:val="009E7096"/>
    <w:rsid w:val="009E7594"/>
    <w:rsid w:val="009F070E"/>
    <w:rsid w:val="009F073E"/>
    <w:rsid w:val="009F0B55"/>
    <w:rsid w:val="009F0CA4"/>
    <w:rsid w:val="009F153C"/>
    <w:rsid w:val="009F1984"/>
    <w:rsid w:val="009F1C55"/>
    <w:rsid w:val="009F24B8"/>
    <w:rsid w:val="009F2794"/>
    <w:rsid w:val="009F27B5"/>
    <w:rsid w:val="009F2D9C"/>
    <w:rsid w:val="009F32EA"/>
    <w:rsid w:val="009F4AFA"/>
    <w:rsid w:val="009F4C1A"/>
    <w:rsid w:val="009F50E1"/>
    <w:rsid w:val="009F549D"/>
    <w:rsid w:val="009F60C5"/>
    <w:rsid w:val="009F610A"/>
    <w:rsid w:val="009F61F8"/>
    <w:rsid w:val="009F6688"/>
    <w:rsid w:val="009F6695"/>
    <w:rsid w:val="009F698B"/>
    <w:rsid w:val="009F6B5B"/>
    <w:rsid w:val="009F749F"/>
    <w:rsid w:val="009F75E1"/>
    <w:rsid w:val="009F79A2"/>
    <w:rsid w:val="009F7B1E"/>
    <w:rsid w:val="009F7E5C"/>
    <w:rsid w:val="00A000DD"/>
    <w:rsid w:val="00A00145"/>
    <w:rsid w:val="00A005D0"/>
    <w:rsid w:val="00A01163"/>
    <w:rsid w:val="00A01D65"/>
    <w:rsid w:val="00A01E1A"/>
    <w:rsid w:val="00A021C0"/>
    <w:rsid w:val="00A02E33"/>
    <w:rsid w:val="00A02F7B"/>
    <w:rsid w:val="00A0320F"/>
    <w:rsid w:val="00A0336F"/>
    <w:rsid w:val="00A033FB"/>
    <w:rsid w:val="00A03C24"/>
    <w:rsid w:val="00A03CDB"/>
    <w:rsid w:val="00A04179"/>
    <w:rsid w:val="00A047F1"/>
    <w:rsid w:val="00A049FA"/>
    <w:rsid w:val="00A05685"/>
    <w:rsid w:val="00A05EC5"/>
    <w:rsid w:val="00A05FFC"/>
    <w:rsid w:val="00A06826"/>
    <w:rsid w:val="00A07807"/>
    <w:rsid w:val="00A07A5C"/>
    <w:rsid w:val="00A07B8D"/>
    <w:rsid w:val="00A07C2E"/>
    <w:rsid w:val="00A10831"/>
    <w:rsid w:val="00A108E5"/>
    <w:rsid w:val="00A10CB9"/>
    <w:rsid w:val="00A115E9"/>
    <w:rsid w:val="00A11635"/>
    <w:rsid w:val="00A11CEB"/>
    <w:rsid w:val="00A123DA"/>
    <w:rsid w:val="00A12ABC"/>
    <w:rsid w:val="00A12D89"/>
    <w:rsid w:val="00A13C27"/>
    <w:rsid w:val="00A140E3"/>
    <w:rsid w:val="00A1437E"/>
    <w:rsid w:val="00A148A6"/>
    <w:rsid w:val="00A14987"/>
    <w:rsid w:val="00A1502F"/>
    <w:rsid w:val="00A150A0"/>
    <w:rsid w:val="00A150A5"/>
    <w:rsid w:val="00A15244"/>
    <w:rsid w:val="00A15E52"/>
    <w:rsid w:val="00A15F28"/>
    <w:rsid w:val="00A1618D"/>
    <w:rsid w:val="00A16421"/>
    <w:rsid w:val="00A167BB"/>
    <w:rsid w:val="00A16D6A"/>
    <w:rsid w:val="00A16DC3"/>
    <w:rsid w:val="00A17257"/>
    <w:rsid w:val="00A173B3"/>
    <w:rsid w:val="00A17FE7"/>
    <w:rsid w:val="00A20192"/>
    <w:rsid w:val="00A20329"/>
    <w:rsid w:val="00A20A29"/>
    <w:rsid w:val="00A2133E"/>
    <w:rsid w:val="00A217FD"/>
    <w:rsid w:val="00A218E3"/>
    <w:rsid w:val="00A221B2"/>
    <w:rsid w:val="00A2232F"/>
    <w:rsid w:val="00A2274F"/>
    <w:rsid w:val="00A2296D"/>
    <w:rsid w:val="00A22E0A"/>
    <w:rsid w:val="00A230D9"/>
    <w:rsid w:val="00A231F5"/>
    <w:rsid w:val="00A23678"/>
    <w:rsid w:val="00A23C7B"/>
    <w:rsid w:val="00A24470"/>
    <w:rsid w:val="00A2455B"/>
    <w:rsid w:val="00A2519C"/>
    <w:rsid w:val="00A2525B"/>
    <w:rsid w:val="00A252D9"/>
    <w:rsid w:val="00A26440"/>
    <w:rsid w:val="00A26512"/>
    <w:rsid w:val="00A2694B"/>
    <w:rsid w:val="00A274C4"/>
    <w:rsid w:val="00A3029F"/>
    <w:rsid w:val="00A30364"/>
    <w:rsid w:val="00A30F68"/>
    <w:rsid w:val="00A30F7A"/>
    <w:rsid w:val="00A310CC"/>
    <w:rsid w:val="00A3174C"/>
    <w:rsid w:val="00A31DFE"/>
    <w:rsid w:val="00A321A7"/>
    <w:rsid w:val="00A3246B"/>
    <w:rsid w:val="00A33255"/>
    <w:rsid w:val="00A334CF"/>
    <w:rsid w:val="00A3394A"/>
    <w:rsid w:val="00A33D2E"/>
    <w:rsid w:val="00A3476E"/>
    <w:rsid w:val="00A34877"/>
    <w:rsid w:val="00A34AF6"/>
    <w:rsid w:val="00A34E7B"/>
    <w:rsid w:val="00A352B2"/>
    <w:rsid w:val="00A35335"/>
    <w:rsid w:val="00A36293"/>
    <w:rsid w:val="00A36458"/>
    <w:rsid w:val="00A36754"/>
    <w:rsid w:val="00A36A23"/>
    <w:rsid w:val="00A36CCA"/>
    <w:rsid w:val="00A37251"/>
    <w:rsid w:val="00A377C0"/>
    <w:rsid w:val="00A3795E"/>
    <w:rsid w:val="00A37992"/>
    <w:rsid w:val="00A37DAA"/>
    <w:rsid w:val="00A4014E"/>
    <w:rsid w:val="00A4092F"/>
    <w:rsid w:val="00A409BE"/>
    <w:rsid w:val="00A412C0"/>
    <w:rsid w:val="00A413B8"/>
    <w:rsid w:val="00A41946"/>
    <w:rsid w:val="00A41A98"/>
    <w:rsid w:val="00A4269E"/>
    <w:rsid w:val="00A42791"/>
    <w:rsid w:val="00A42EA3"/>
    <w:rsid w:val="00A436B9"/>
    <w:rsid w:val="00A43A4D"/>
    <w:rsid w:val="00A43F07"/>
    <w:rsid w:val="00A43FC3"/>
    <w:rsid w:val="00A4478E"/>
    <w:rsid w:val="00A447C4"/>
    <w:rsid w:val="00A44D74"/>
    <w:rsid w:val="00A4531B"/>
    <w:rsid w:val="00A453DB"/>
    <w:rsid w:val="00A45454"/>
    <w:rsid w:val="00A4607C"/>
    <w:rsid w:val="00A46983"/>
    <w:rsid w:val="00A47224"/>
    <w:rsid w:val="00A473A1"/>
    <w:rsid w:val="00A479DA"/>
    <w:rsid w:val="00A47C7D"/>
    <w:rsid w:val="00A509CE"/>
    <w:rsid w:val="00A50A4C"/>
    <w:rsid w:val="00A50F1A"/>
    <w:rsid w:val="00A51F3F"/>
    <w:rsid w:val="00A51F72"/>
    <w:rsid w:val="00A522C0"/>
    <w:rsid w:val="00A523A4"/>
    <w:rsid w:val="00A527C4"/>
    <w:rsid w:val="00A52816"/>
    <w:rsid w:val="00A528CC"/>
    <w:rsid w:val="00A52ABC"/>
    <w:rsid w:val="00A52FC1"/>
    <w:rsid w:val="00A536D9"/>
    <w:rsid w:val="00A53DCC"/>
    <w:rsid w:val="00A53E0A"/>
    <w:rsid w:val="00A53E57"/>
    <w:rsid w:val="00A53F24"/>
    <w:rsid w:val="00A54160"/>
    <w:rsid w:val="00A54208"/>
    <w:rsid w:val="00A54389"/>
    <w:rsid w:val="00A5478D"/>
    <w:rsid w:val="00A54902"/>
    <w:rsid w:val="00A54FD4"/>
    <w:rsid w:val="00A551FE"/>
    <w:rsid w:val="00A555BB"/>
    <w:rsid w:val="00A55A6C"/>
    <w:rsid w:val="00A55BDC"/>
    <w:rsid w:val="00A55C9F"/>
    <w:rsid w:val="00A55EF8"/>
    <w:rsid w:val="00A561E2"/>
    <w:rsid w:val="00A566AA"/>
    <w:rsid w:val="00A56C2F"/>
    <w:rsid w:val="00A5712B"/>
    <w:rsid w:val="00A57599"/>
    <w:rsid w:val="00A575C2"/>
    <w:rsid w:val="00A60460"/>
    <w:rsid w:val="00A60507"/>
    <w:rsid w:val="00A6087E"/>
    <w:rsid w:val="00A60C87"/>
    <w:rsid w:val="00A60FD1"/>
    <w:rsid w:val="00A617B2"/>
    <w:rsid w:val="00A618F9"/>
    <w:rsid w:val="00A62E1F"/>
    <w:rsid w:val="00A62FF7"/>
    <w:rsid w:val="00A6312C"/>
    <w:rsid w:val="00A63CB0"/>
    <w:rsid w:val="00A63E32"/>
    <w:rsid w:val="00A64649"/>
    <w:rsid w:val="00A65414"/>
    <w:rsid w:val="00A66711"/>
    <w:rsid w:val="00A66F8E"/>
    <w:rsid w:val="00A66FA1"/>
    <w:rsid w:val="00A670EE"/>
    <w:rsid w:val="00A67255"/>
    <w:rsid w:val="00A67AFA"/>
    <w:rsid w:val="00A67B75"/>
    <w:rsid w:val="00A700FC"/>
    <w:rsid w:val="00A702A2"/>
    <w:rsid w:val="00A704B8"/>
    <w:rsid w:val="00A706C7"/>
    <w:rsid w:val="00A7117F"/>
    <w:rsid w:val="00A7126C"/>
    <w:rsid w:val="00A715C2"/>
    <w:rsid w:val="00A71722"/>
    <w:rsid w:val="00A71999"/>
    <w:rsid w:val="00A72003"/>
    <w:rsid w:val="00A72B24"/>
    <w:rsid w:val="00A739D5"/>
    <w:rsid w:val="00A73A59"/>
    <w:rsid w:val="00A73BC7"/>
    <w:rsid w:val="00A73BEE"/>
    <w:rsid w:val="00A73D11"/>
    <w:rsid w:val="00A746CB"/>
    <w:rsid w:val="00A747CA"/>
    <w:rsid w:val="00A74832"/>
    <w:rsid w:val="00A74A26"/>
    <w:rsid w:val="00A74AF2"/>
    <w:rsid w:val="00A74C65"/>
    <w:rsid w:val="00A75052"/>
    <w:rsid w:val="00A757C6"/>
    <w:rsid w:val="00A75C5E"/>
    <w:rsid w:val="00A76196"/>
    <w:rsid w:val="00A761E3"/>
    <w:rsid w:val="00A767B1"/>
    <w:rsid w:val="00A76A34"/>
    <w:rsid w:val="00A76B11"/>
    <w:rsid w:val="00A76DB5"/>
    <w:rsid w:val="00A76F8E"/>
    <w:rsid w:val="00A774B6"/>
    <w:rsid w:val="00A777E9"/>
    <w:rsid w:val="00A7787F"/>
    <w:rsid w:val="00A77DF2"/>
    <w:rsid w:val="00A801E6"/>
    <w:rsid w:val="00A803F5"/>
    <w:rsid w:val="00A80789"/>
    <w:rsid w:val="00A80AF1"/>
    <w:rsid w:val="00A8113D"/>
    <w:rsid w:val="00A81927"/>
    <w:rsid w:val="00A81AF2"/>
    <w:rsid w:val="00A81B00"/>
    <w:rsid w:val="00A81FF1"/>
    <w:rsid w:val="00A820F3"/>
    <w:rsid w:val="00A82A12"/>
    <w:rsid w:val="00A830FF"/>
    <w:rsid w:val="00A8393B"/>
    <w:rsid w:val="00A8396E"/>
    <w:rsid w:val="00A83BCA"/>
    <w:rsid w:val="00A83F49"/>
    <w:rsid w:val="00A8417A"/>
    <w:rsid w:val="00A84273"/>
    <w:rsid w:val="00A842DA"/>
    <w:rsid w:val="00A84886"/>
    <w:rsid w:val="00A84936"/>
    <w:rsid w:val="00A852F8"/>
    <w:rsid w:val="00A86138"/>
    <w:rsid w:val="00A862A4"/>
    <w:rsid w:val="00A8662A"/>
    <w:rsid w:val="00A86690"/>
    <w:rsid w:val="00A86E30"/>
    <w:rsid w:val="00A87933"/>
    <w:rsid w:val="00A87974"/>
    <w:rsid w:val="00A87D03"/>
    <w:rsid w:val="00A90010"/>
    <w:rsid w:val="00A901FE"/>
    <w:rsid w:val="00A9032D"/>
    <w:rsid w:val="00A905A3"/>
    <w:rsid w:val="00A906D5"/>
    <w:rsid w:val="00A90A99"/>
    <w:rsid w:val="00A90F04"/>
    <w:rsid w:val="00A91707"/>
    <w:rsid w:val="00A91ECA"/>
    <w:rsid w:val="00A91EE8"/>
    <w:rsid w:val="00A923B9"/>
    <w:rsid w:val="00A92FDC"/>
    <w:rsid w:val="00A9336C"/>
    <w:rsid w:val="00A93413"/>
    <w:rsid w:val="00A9416F"/>
    <w:rsid w:val="00A94DDD"/>
    <w:rsid w:val="00A94FE9"/>
    <w:rsid w:val="00A950AC"/>
    <w:rsid w:val="00A95D2C"/>
    <w:rsid w:val="00A96FDA"/>
    <w:rsid w:val="00A9778A"/>
    <w:rsid w:val="00AA0498"/>
    <w:rsid w:val="00AA089C"/>
    <w:rsid w:val="00AA1001"/>
    <w:rsid w:val="00AA14BA"/>
    <w:rsid w:val="00AA1AEE"/>
    <w:rsid w:val="00AA1E27"/>
    <w:rsid w:val="00AA1E85"/>
    <w:rsid w:val="00AA1FD8"/>
    <w:rsid w:val="00AA29F4"/>
    <w:rsid w:val="00AA2AFA"/>
    <w:rsid w:val="00AA2B3F"/>
    <w:rsid w:val="00AA37B9"/>
    <w:rsid w:val="00AA39F6"/>
    <w:rsid w:val="00AA3B6C"/>
    <w:rsid w:val="00AA4969"/>
    <w:rsid w:val="00AA4ED2"/>
    <w:rsid w:val="00AA5080"/>
    <w:rsid w:val="00AA58F8"/>
    <w:rsid w:val="00AA5A9E"/>
    <w:rsid w:val="00AA5B52"/>
    <w:rsid w:val="00AA5FE4"/>
    <w:rsid w:val="00AA606D"/>
    <w:rsid w:val="00AA665A"/>
    <w:rsid w:val="00AA672D"/>
    <w:rsid w:val="00AA6A46"/>
    <w:rsid w:val="00AA76E2"/>
    <w:rsid w:val="00AA7BBF"/>
    <w:rsid w:val="00AA7CD8"/>
    <w:rsid w:val="00AB048C"/>
    <w:rsid w:val="00AB0917"/>
    <w:rsid w:val="00AB098A"/>
    <w:rsid w:val="00AB24B0"/>
    <w:rsid w:val="00AB28DD"/>
    <w:rsid w:val="00AB2C65"/>
    <w:rsid w:val="00AB3012"/>
    <w:rsid w:val="00AB331D"/>
    <w:rsid w:val="00AB4160"/>
    <w:rsid w:val="00AB5421"/>
    <w:rsid w:val="00AB5BEC"/>
    <w:rsid w:val="00AB62D1"/>
    <w:rsid w:val="00AB6EB8"/>
    <w:rsid w:val="00AB6F4E"/>
    <w:rsid w:val="00AB71B4"/>
    <w:rsid w:val="00AB7475"/>
    <w:rsid w:val="00AB74A6"/>
    <w:rsid w:val="00AB7CDB"/>
    <w:rsid w:val="00AC038D"/>
    <w:rsid w:val="00AC0392"/>
    <w:rsid w:val="00AC0F3F"/>
    <w:rsid w:val="00AC1428"/>
    <w:rsid w:val="00AC1481"/>
    <w:rsid w:val="00AC168F"/>
    <w:rsid w:val="00AC192A"/>
    <w:rsid w:val="00AC19B1"/>
    <w:rsid w:val="00AC1BC8"/>
    <w:rsid w:val="00AC2553"/>
    <w:rsid w:val="00AC2C01"/>
    <w:rsid w:val="00AC2C19"/>
    <w:rsid w:val="00AC2C94"/>
    <w:rsid w:val="00AC2E7E"/>
    <w:rsid w:val="00AC3242"/>
    <w:rsid w:val="00AC37F1"/>
    <w:rsid w:val="00AC3E33"/>
    <w:rsid w:val="00AC4099"/>
    <w:rsid w:val="00AC462E"/>
    <w:rsid w:val="00AC53BB"/>
    <w:rsid w:val="00AC5498"/>
    <w:rsid w:val="00AC5656"/>
    <w:rsid w:val="00AC58C4"/>
    <w:rsid w:val="00AC5C7A"/>
    <w:rsid w:val="00AC5FBE"/>
    <w:rsid w:val="00AC61B3"/>
    <w:rsid w:val="00AC647A"/>
    <w:rsid w:val="00AC65F0"/>
    <w:rsid w:val="00AC68CB"/>
    <w:rsid w:val="00AC691A"/>
    <w:rsid w:val="00AC6928"/>
    <w:rsid w:val="00AC6E55"/>
    <w:rsid w:val="00AC6E60"/>
    <w:rsid w:val="00AC7115"/>
    <w:rsid w:val="00AC75D6"/>
    <w:rsid w:val="00AD0041"/>
    <w:rsid w:val="00AD0453"/>
    <w:rsid w:val="00AD0500"/>
    <w:rsid w:val="00AD0EE4"/>
    <w:rsid w:val="00AD1616"/>
    <w:rsid w:val="00AD1644"/>
    <w:rsid w:val="00AD1908"/>
    <w:rsid w:val="00AD1932"/>
    <w:rsid w:val="00AD2DC5"/>
    <w:rsid w:val="00AD32BA"/>
    <w:rsid w:val="00AD32BD"/>
    <w:rsid w:val="00AD4571"/>
    <w:rsid w:val="00AD45DC"/>
    <w:rsid w:val="00AD4677"/>
    <w:rsid w:val="00AD4C7C"/>
    <w:rsid w:val="00AD4ED4"/>
    <w:rsid w:val="00AD5244"/>
    <w:rsid w:val="00AD5743"/>
    <w:rsid w:val="00AD5AC4"/>
    <w:rsid w:val="00AD5C85"/>
    <w:rsid w:val="00AD5E35"/>
    <w:rsid w:val="00AD5FBD"/>
    <w:rsid w:val="00AD6102"/>
    <w:rsid w:val="00AD6C76"/>
    <w:rsid w:val="00AD7118"/>
    <w:rsid w:val="00AD72F1"/>
    <w:rsid w:val="00AD79A2"/>
    <w:rsid w:val="00AD7B67"/>
    <w:rsid w:val="00AE093B"/>
    <w:rsid w:val="00AE11B3"/>
    <w:rsid w:val="00AE130C"/>
    <w:rsid w:val="00AE16FC"/>
    <w:rsid w:val="00AE1B4D"/>
    <w:rsid w:val="00AE243C"/>
    <w:rsid w:val="00AE2691"/>
    <w:rsid w:val="00AE2835"/>
    <w:rsid w:val="00AE32EB"/>
    <w:rsid w:val="00AE350E"/>
    <w:rsid w:val="00AE356A"/>
    <w:rsid w:val="00AE3905"/>
    <w:rsid w:val="00AE3BDF"/>
    <w:rsid w:val="00AE4413"/>
    <w:rsid w:val="00AE4D86"/>
    <w:rsid w:val="00AE4EBE"/>
    <w:rsid w:val="00AE4F61"/>
    <w:rsid w:val="00AE5073"/>
    <w:rsid w:val="00AE5339"/>
    <w:rsid w:val="00AE54B1"/>
    <w:rsid w:val="00AE54EC"/>
    <w:rsid w:val="00AE6154"/>
    <w:rsid w:val="00AE6A56"/>
    <w:rsid w:val="00AE76E2"/>
    <w:rsid w:val="00AE7738"/>
    <w:rsid w:val="00AF0B33"/>
    <w:rsid w:val="00AF0D8B"/>
    <w:rsid w:val="00AF1378"/>
    <w:rsid w:val="00AF13E6"/>
    <w:rsid w:val="00AF1E45"/>
    <w:rsid w:val="00AF23D5"/>
    <w:rsid w:val="00AF29F2"/>
    <w:rsid w:val="00AF2A12"/>
    <w:rsid w:val="00AF2B98"/>
    <w:rsid w:val="00AF2C45"/>
    <w:rsid w:val="00AF2C5F"/>
    <w:rsid w:val="00AF2E8E"/>
    <w:rsid w:val="00AF2EAA"/>
    <w:rsid w:val="00AF2F10"/>
    <w:rsid w:val="00AF32D9"/>
    <w:rsid w:val="00AF335E"/>
    <w:rsid w:val="00AF4105"/>
    <w:rsid w:val="00AF4504"/>
    <w:rsid w:val="00AF516F"/>
    <w:rsid w:val="00AF5880"/>
    <w:rsid w:val="00AF592A"/>
    <w:rsid w:val="00AF5C8A"/>
    <w:rsid w:val="00AF5E38"/>
    <w:rsid w:val="00AF6D82"/>
    <w:rsid w:val="00AF722F"/>
    <w:rsid w:val="00AF7902"/>
    <w:rsid w:val="00AF79AB"/>
    <w:rsid w:val="00B00289"/>
    <w:rsid w:val="00B0036A"/>
    <w:rsid w:val="00B00F33"/>
    <w:rsid w:val="00B00FD3"/>
    <w:rsid w:val="00B01454"/>
    <w:rsid w:val="00B01DD1"/>
    <w:rsid w:val="00B021B3"/>
    <w:rsid w:val="00B0220D"/>
    <w:rsid w:val="00B02493"/>
    <w:rsid w:val="00B02528"/>
    <w:rsid w:val="00B02629"/>
    <w:rsid w:val="00B03816"/>
    <w:rsid w:val="00B03ADB"/>
    <w:rsid w:val="00B047DB"/>
    <w:rsid w:val="00B05B36"/>
    <w:rsid w:val="00B05E98"/>
    <w:rsid w:val="00B060CB"/>
    <w:rsid w:val="00B062C8"/>
    <w:rsid w:val="00B063AC"/>
    <w:rsid w:val="00B07653"/>
    <w:rsid w:val="00B07B1F"/>
    <w:rsid w:val="00B07C8A"/>
    <w:rsid w:val="00B103D3"/>
    <w:rsid w:val="00B10481"/>
    <w:rsid w:val="00B1064B"/>
    <w:rsid w:val="00B10653"/>
    <w:rsid w:val="00B10B4B"/>
    <w:rsid w:val="00B10BD7"/>
    <w:rsid w:val="00B11186"/>
    <w:rsid w:val="00B11424"/>
    <w:rsid w:val="00B11649"/>
    <w:rsid w:val="00B11AF3"/>
    <w:rsid w:val="00B1265D"/>
    <w:rsid w:val="00B12787"/>
    <w:rsid w:val="00B12857"/>
    <w:rsid w:val="00B129E5"/>
    <w:rsid w:val="00B13979"/>
    <w:rsid w:val="00B13CBE"/>
    <w:rsid w:val="00B13CE5"/>
    <w:rsid w:val="00B13E85"/>
    <w:rsid w:val="00B13EAE"/>
    <w:rsid w:val="00B14036"/>
    <w:rsid w:val="00B1411E"/>
    <w:rsid w:val="00B141AD"/>
    <w:rsid w:val="00B144B5"/>
    <w:rsid w:val="00B145EC"/>
    <w:rsid w:val="00B1471D"/>
    <w:rsid w:val="00B14CA2"/>
    <w:rsid w:val="00B14D1B"/>
    <w:rsid w:val="00B15B86"/>
    <w:rsid w:val="00B16C0D"/>
    <w:rsid w:val="00B16D57"/>
    <w:rsid w:val="00B16EE5"/>
    <w:rsid w:val="00B17421"/>
    <w:rsid w:val="00B20124"/>
    <w:rsid w:val="00B20128"/>
    <w:rsid w:val="00B20E11"/>
    <w:rsid w:val="00B218F9"/>
    <w:rsid w:val="00B2207C"/>
    <w:rsid w:val="00B2213A"/>
    <w:rsid w:val="00B2215E"/>
    <w:rsid w:val="00B227AC"/>
    <w:rsid w:val="00B22959"/>
    <w:rsid w:val="00B22D3D"/>
    <w:rsid w:val="00B22F29"/>
    <w:rsid w:val="00B233BC"/>
    <w:rsid w:val="00B2380F"/>
    <w:rsid w:val="00B238B8"/>
    <w:rsid w:val="00B23A45"/>
    <w:rsid w:val="00B23C62"/>
    <w:rsid w:val="00B24221"/>
    <w:rsid w:val="00B24ADA"/>
    <w:rsid w:val="00B24C8D"/>
    <w:rsid w:val="00B24D9D"/>
    <w:rsid w:val="00B24FE8"/>
    <w:rsid w:val="00B253C4"/>
    <w:rsid w:val="00B25C3D"/>
    <w:rsid w:val="00B25DF6"/>
    <w:rsid w:val="00B25FA9"/>
    <w:rsid w:val="00B25FE6"/>
    <w:rsid w:val="00B26324"/>
    <w:rsid w:val="00B26969"/>
    <w:rsid w:val="00B26CDD"/>
    <w:rsid w:val="00B27557"/>
    <w:rsid w:val="00B2788C"/>
    <w:rsid w:val="00B27F7F"/>
    <w:rsid w:val="00B3105B"/>
    <w:rsid w:val="00B311A8"/>
    <w:rsid w:val="00B311C2"/>
    <w:rsid w:val="00B313C7"/>
    <w:rsid w:val="00B31837"/>
    <w:rsid w:val="00B31C2E"/>
    <w:rsid w:val="00B31F93"/>
    <w:rsid w:val="00B3208F"/>
    <w:rsid w:val="00B32934"/>
    <w:rsid w:val="00B32AAD"/>
    <w:rsid w:val="00B32F26"/>
    <w:rsid w:val="00B32F42"/>
    <w:rsid w:val="00B332C4"/>
    <w:rsid w:val="00B33422"/>
    <w:rsid w:val="00B33DC8"/>
    <w:rsid w:val="00B3405C"/>
    <w:rsid w:val="00B345A8"/>
    <w:rsid w:val="00B34949"/>
    <w:rsid w:val="00B34E77"/>
    <w:rsid w:val="00B350A6"/>
    <w:rsid w:val="00B3585C"/>
    <w:rsid w:val="00B35DF0"/>
    <w:rsid w:val="00B36B8E"/>
    <w:rsid w:val="00B3747B"/>
    <w:rsid w:val="00B40117"/>
    <w:rsid w:val="00B40E2F"/>
    <w:rsid w:val="00B40E55"/>
    <w:rsid w:val="00B41089"/>
    <w:rsid w:val="00B4111B"/>
    <w:rsid w:val="00B41B26"/>
    <w:rsid w:val="00B41D8C"/>
    <w:rsid w:val="00B42124"/>
    <w:rsid w:val="00B4245B"/>
    <w:rsid w:val="00B42AE8"/>
    <w:rsid w:val="00B42C8D"/>
    <w:rsid w:val="00B4324B"/>
    <w:rsid w:val="00B434BD"/>
    <w:rsid w:val="00B44091"/>
    <w:rsid w:val="00B440D2"/>
    <w:rsid w:val="00B4443A"/>
    <w:rsid w:val="00B44611"/>
    <w:rsid w:val="00B447A7"/>
    <w:rsid w:val="00B4515C"/>
    <w:rsid w:val="00B45392"/>
    <w:rsid w:val="00B45463"/>
    <w:rsid w:val="00B45D61"/>
    <w:rsid w:val="00B4601A"/>
    <w:rsid w:val="00B462DF"/>
    <w:rsid w:val="00B4658B"/>
    <w:rsid w:val="00B469AE"/>
    <w:rsid w:val="00B46C53"/>
    <w:rsid w:val="00B470F3"/>
    <w:rsid w:val="00B472FC"/>
    <w:rsid w:val="00B47726"/>
    <w:rsid w:val="00B479C9"/>
    <w:rsid w:val="00B47F85"/>
    <w:rsid w:val="00B50771"/>
    <w:rsid w:val="00B50801"/>
    <w:rsid w:val="00B50839"/>
    <w:rsid w:val="00B50934"/>
    <w:rsid w:val="00B50CEF"/>
    <w:rsid w:val="00B50FAC"/>
    <w:rsid w:val="00B5117A"/>
    <w:rsid w:val="00B512DF"/>
    <w:rsid w:val="00B51596"/>
    <w:rsid w:val="00B51F99"/>
    <w:rsid w:val="00B52C40"/>
    <w:rsid w:val="00B5305D"/>
    <w:rsid w:val="00B54153"/>
    <w:rsid w:val="00B5445D"/>
    <w:rsid w:val="00B54A66"/>
    <w:rsid w:val="00B55890"/>
    <w:rsid w:val="00B55D51"/>
    <w:rsid w:val="00B5615D"/>
    <w:rsid w:val="00B56309"/>
    <w:rsid w:val="00B564A1"/>
    <w:rsid w:val="00B5798D"/>
    <w:rsid w:val="00B602CA"/>
    <w:rsid w:val="00B60AC3"/>
    <w:rsid w:val="00B60F21"/>
    <w:rsid w:val="00B6109C"/>
    <w:rsid w:val="00B615CF"/>
    <w:rsid w:val="00B61953"/>
    <w:rsid w:val="00B61C00"/>
    <w:rsid w:val="00B61FC0"/>
    <w:rsid w:val="00B62014"/>
    <w:rsid w:val="00B62182"/>
    <w:rsid w:val="00B62486"/>
    <w:rsid w:val="00B6253E"/>
    <w:rsid w:val="00B62C95"/>
    <w:rsid w:val="00B63070"/>
    <w:rsid w:val="00B63D89"/>
    <w:rsid w:val="00B64353"/>
    <w:rsid w:val="00B6442E"/>
    <w:rsid w:val="00B64531"/>
    <w:rsid w:val="00B64675"/>
    <w:rsid w:val="00B646A2"/>
    <w:rsid w:val="00B64F1A"/>
    <w:rsid w:val="00B64F82"/>
    <w:rsid w:val="00B64FB5"/>
    <w:rsid w:val="00B6511C"/>
    <w:rsid w:val="00B655E3"/>
    <w:rsid w:val="00B65825"/>
    <w:rsid w:val="00B659D6"/>
    <w:rsid w:val="00B6609E"/>
    <w:rsid w:val="00B667C4"/>
    <w:rsid w:val="00B66BFC"/>
    <w:rsid w:val="00B66C7F"/>
    <w:rsid w:val="00B66CD9"/>
    <w:rsid w:val="00B6750B"/>
    <w:rsid w:val="00B67B0F"/>
    <w:rsid w:val="00B67C8E"/>
    <w:rsid w:val="00B70ADC"/>
    <w:rsid w:val="00B70DA3"/>
    <w:rsid w:val="00B71570"/>
    <w:rsid w:val="00B715FC"/>
    <w:rsid w:val="00B71DF1"/>
    <w:rsid w:val="00B7221C"/>
    <w:rsid w:val="00B72495"/>
    <w:rsid w:val="00B73007"/>
    <w:rsid w:val="00B7334C"/>
    <w:rsid w:val="00B73B10"/>
    <w:rsid w:val="00B73D23"/>
    <w:rsid w:val="00B73D97"/>
    <w:rsid w:val="00B73E86"/>
    <w:rsid w:val="00B75090"/>
    <w:rsid w:val="00B75D3A"/>
    <w:rsid w:val="00B76722"/>
    <w:rsid w:val="00B76977"/>
    <w:rsid w:val="00B77702"/>
    <w:rsid w:val="00B77B05"/>
    <w:rsid w:val="00B8022E"/>
    <w:rsid w:val="00B8096F"/>
    <w:rsid w:val="00B80AE9"/>
    <w:rsid w:val="00B80E32"/>
    <w:rsid w:val="00B81870"/>
    <w:rsid w:val="00B81923"/>
    <w:rsid w:val="00B81F6D"/>
    <w:rsid w:val="00B821C8"/>
    <w:rsid w:val="00B82475"/>
    <w:rsid w:val="00B8280D"/>
    <w:rsid w:val="00B8291C"/>
    <w:rsid w:val="00B834A0"/>
    <w:rsid w:val="00B83553"/>
    <w:rsid w:val="00B83F40"/>
    <w:rsid w:val="00B849BE"/>
    <w:rsid w:val="00B850A5"/>
    <w:rsid w:val="00B85873"/>
    <w:rsid w:val="00B86691"/>
    <w:rsid w:val="00B871CC"/>
    <w:rsid w:val="00B8744B"/>
    <w:rsid w:val="00B874E1"/>
    <w:rsid w:val="00B87FAA"/>
    <w:rsid w:val="00B90017"/>
    <w:rsid w:val="00B9029E"/>
    <w:rsid w:val="00B902F5"/>
    <w:rsid w:val="00B90341"/>
    <w:rsid w:val="00B90418"/>
    <w:rsid w:val="00B90959"/>
    <w:rsid w:val="00B90D48"/>
    <w:rsid w:val="00B90DB1"/>
    <w:rsid w:val="00B90FE7"/>
    <w:rsid w:val="00B910C4"/>
    <w:rsid w:val="00B92430"/>
    <w:rsid w:val="00B92796"/>
    <w:rsid w:val="00B927D6"/>
    <w:rsid w:val="00B9342D"/>
    <w:rsid w:val="00B936ED"/>
    <w:rsid w:val="00B93770"/>
    <w:rsid w:val="00B93EFC"/>
    <w:rsid w:val="00B94E8D"/>
    <w:rsid w:val="00B94F68"/>
    <w:rsid w:val="00B9599B"/>
    <w:rsid w:val="00B95B3D"/>
    <w:rsid w:val="00B9672B"/>
    <w:rsid w:val="00B96D54"/>
    <w:rsid w:val="00B97132"/>
    <w:rsid w:val="00B975E5"/>
    <w:rsid w:val="00B976F5"/>
    <w:rsid w:val="00B97802"/>
    <w:rsid w:val="00BA0B28"/>
    <w:rsid w:val="00BA0E29"/>
    <w:rsid w:val="00BA126F"/>
    <w:rsid w:val="00BA137E"/>
    <w:rsid w:val="00BA1FDC"/>
    <w:rsid w:val="00BA21A9"/>
    <w:rsid w:val="00BA21B9"/>
    <w:rsid w:val="00BA21CD"/>
    <w:rsid w:val="00BA2389"/>
    <w:rsid w:val="00BA2F36"/>
    <w:rsid w:val="00BA394F"/>
    <w:rsid w:val="00BA39CF"/>
    <w:rsid w:val="00BA3BC0"/>
    <w:rsid w:val="00BA40B4"/>
    <w:rsid w:val="00BA4516"/>
    <w:rsid w:val="00BA4A9A"/>
    <w:rsid w:val="00BA4AA1"/>
    <w:rsid w:val="00BA507E"/>
    <w:rsid w:val="00BA559A"/>
    <w:rsid w:val="00BA566F"/>
    <w:rsid w:val="00BA597A"/>
    <w:rsid w:val="00BA6963"/>
    <w:rsid w:val="00BA6D05"/>
    <w:rsid w:val="00BA6E58"/>
    <w:rsid w:val="00BA6FDE"/>
    <w:rsid w:val="00BA757C"/>
    <w:rsid w:val="00BA75E2"/>
    <w:rsid w:val="00BB0383"/>
    <w:rsid w:val="00BB05E9"/>
    <w:rsid w:val="00BB0EB3"/>
    <w:rsid w:val="00BB116A"/>
    <w:rsid w:val="00BB12EC"/>
    <w:rsid w:val="00BB13AA"/>
    <w:rsid w:val="00BB15BA"/>
    <w:rsid w:val="00BB18A8"/>
    <w:rsid w:val="00BB202A"/>
    <w:rsid w:val="00BB210F"/>
    <w:rsid w:val="00BB21DB"/>
    <w:rsid w:val="00BB25D0"/>
    <w:rsid w:val="00BB3571"/>
    <w:rsid w:val="00BB4355"/>
    <w:rsid w:val="00BB468D"/>
    <w:rsid w:val="00BB48F4"/>
    <w:rsid w:val="00BB4FDE"/>
    <w:rsid w:val="00BB525E"/>
    <w:rsid w:val="00BB54D3"/>
    <w:rsid w:val="00BB5CB1"/>
    <w:rsid w:val="00BB6A8A"/>
    <w:rsid w:val="00BB6B20"/>
    <w:rsid w:val="00BB7652"/>
    <w:rsid w:val="00BB7684"/>
    <w:rsid w:val="00BB7F5E"/>
    <w:rsid w:val="00BC03CF"/>
    <w:rsid w:val="00BC093F"/>
    <w:rsid w:val="00BC0DCC"/>
    <w:rsid w:val="00BC148D"/>
    <w:rsid w:val="00BC16B4"/>
    <w:rsid w:val="00BC1F27"/>
    <w:rsid w:val="00BC2AB5"/>
    <w:rsid w:val="00BC3599"/>
    <w:rsid w:val="00BC3CC1"/>
    <w:rsid w:val="00BC3ED5"/>
    <w:rsid w:val="00BC54D1"/>
    <w:rsid w:val="00BC5569"/>
    <w:rsid w:val="00BC55B3"/>
    <w:rsid w:val="00BC5830"/>
    <w:rsid w:val="00BC5ABA"/>
    <w:rsid w:val="00BC6DCA"/>
    <w:rsid w:val="00BC6DDA"/>
    <w:rsid w:val="00BC749F"/>
    <w:rsid w:val="00BC7675"/>
    <w:rsid w:val="00BC7AE6"/>
    <w:rsid w:val="00BC7B2D"/>
    <w:rsid w:val="00BC7B5B"/>
    <w:rsid w:val="00BC7EF4"/>
    <w:rsid w:val="00BD0718"/>
    <w:rsid w:val="00BD0752"/>
    <w:rsid w:val="00BD0773"/>
    <w:rsid w:val="00BD1599"/>
    <w:rsid w:val="00BD15F0"/>
    <w:rsid w:val="00BD194C"/>
    <w:rsid w:val="00BD1ABC"/>
    <w:rsid w:val="00BD2832"/>
    <w:rsid w:val="00BD2AC0"/>
    <w:rsid w:val="00BD3DBF"/>
    <w:rsid w:val="00BD4F2A"/>
    <w:rsid w:val="00BD5200"/>
    <w:rsid w:val="00BD5E0E"/>
    <w:rsid w:val="00BD629A"/>
    <w:rsid w:val="00BD62E0"/>
    <w:rsid w:val="00BD6595"/>
    <w:rsid w:val="00BD6951"/>
    <w:rsid w:val="00BD6989"/>
    <w:rsid w:val="00BD6ADD"/>
    <w:rsid w:val="00BD6FCF"/>
    <w:rsid w:val="00BD758E"/>
    <w:rsid w:val="00BD75FE"/>
    <w:rsid w:val="00BD78C2"/>
    <w:rsid w:val="00BD78DF"/>
    <w:rsid w:val="00BD7B1F"/>
    <w:rsid w:val="00BD7D3B"/>
    <w:rsid w:val="00BE012E"/>
    <w:rsid w:val="00BE0177"/>
    <w:rsid w:val="00BE1AD3"/>
    <w:rsid w:val="00BE28A5"/>
    <w:rsid w:val="00BE2A7B"/>
    <w:rsid w:val="00BE2C87"/>
    <w:rsid w:val="00BE2E8E"/>
    <w:rsid w:val="00BE3002"/>
    <w:rsid w:val="00BE30DB"/>
    <w:rsid w:val="00BE360C"/>
    <w:rsid w:val="00BE3FCC"/>
    <w:rsid w:val="00BE431A"/>
    <w:rsid w:val="00BE4C3E"/>
    <w:rsid w:val="00BE59E3"/>
    <w:rsid w:val="00BE5A3D"/>
    <w:rsid w:val="00BE5FE1"/>
    <w:rsid w:val="00BE61E6"/>
    <w:rsid w:val="00BE6279"/>
    <w:rsid w:val="00BE6965"/>
    <w:rsid w:val="00BE6E24"/>
    <w:rsid w:val="00BE71C0"/>
    <w:rsid w:val="00BE7326"/>
    <w:rsid w:val="00BE7D03"/>
    <w:rsid w:val="00BE7FAB"/>
    <w:rsid w:val="00BF01A3"/>
    <w:rsid w:val="00BF044F"/>
    <w:rsid w:val="00BF07C3"/>
    <w:rsid w:val="00BF07F9"/>
    <w:rsid w:val="00BF0A2A"/>
    <w:rsid w:val="00BF0EC6"/>
    <w:rsid w:val="00BF109F"/>
    <w:rsid w:val="00BF14D9"/>
    <w:rsid w:val="00BF1A74"/>
    <w:rsid w:val="00BF1B2C"/>
    <w:rsid w:val="00BF1C62"/>
    <w:rsid w:val="00BF1D9A"/>
    <w:rsid w:val="00BF285A"/>
    <w:rsid w:val="00BF2C34"/>
    <w:rsid w:val="00BF3007"/>
    <w:rsid w:val="00BF385E"/>
    <w:rsid w:val="00BF3AAF"/>
    <w:rsid w:val="00BF418A"/>
    <w:rsid w:val="00BF4607"/>
    <w:rsid w:val="00BF481C"/>
    <w:rsid w:val="00BF4A90"/>
    <w:rsid w:val="00BF5116"/>
    <w:rsid w:val="00BF5384"/>
    <w:rsid w:val="00BF54C7"/>
    <w:rsid w:val="00BF556D"/>
    <w:rsid w:val="00BF5825"/>
    <w:rsid w:val="00BF59B0"/>
    <w:rsid w:val="00BF5FAA"/>
    <w:rsid w:val="00BF6C52"/>
    <w:rsid w:val="00BF6CEE"/>
    <w:rsid w:val="00BF6DD6"/>
    <w:rsid w:val="00BF7304"/>
    <w:rsid w:val="00C00D08"/>
    <w:rsid w:val="00C00D8E"/>
    <w:rsid w:val="00C0114E"/>
    <w:rsid w:val="00C01CCC"/>
    <w:rsid w:val="00C02201"/>
    <w:rsid w:val="00C02231"/>
    <w:rsid w:val="00C025B9"/>
    <w:rsid w:val="00C02A8E"/>
    <w:rsid w:val="00C02AEA"/>
    <w:rsid w:val="00C032AF"/>
    <w:rsid w:val="00C03496"/>
    <w:rsid w:val="00C037CB"/>
    <w:rsid w:val="00C0380D"/>
    <w:rsid w:val="00C03D3A"/>
    <w:rsid w:val="00C04153"/>
    <w:rsid w:val="00C04297"/>
    <w:rsid w:val="00C0480C"/>
    <w:rsid w:val="00C04913"/>
    <w:rsid w:val="00C04EA4"/>
    <w:rsid w:val="00C04F87"/>
    <w:rsid w:val="00C056C9"/>
    <w:rsid w:val="00C05B4A"/>
    <w:rsid w:val="00C05B85"/>
    <w:rsid w:val="00C06CD8"/>
    <w:rsid w:val="00C07854"/>
    <w:rsid w:val="00C07AF7"/>
    <w:rsid w:val="00C10200"/>
    <w:rsid w:val="00C10335"/>
    <w:rsid w:val="00C10C70"/>
    <w:rsid w:val="00C11189"/>
    <w:rsid w:val="00C11DFB"/>
    <w:rsid w:val="00C12387"/>
    <w:rsid w:val="00C123DC"/>
    <w:rsid w:val="00C12B54"/>
    <w:rsid w:val="00C13500"/>
    <w:rsid w:val="00C1379D"/>
    <w:rsid w:val="00C13804"/>
    <w:rsid w:val="00C13A28"/>
    <w:rsid w:val="00C13AE0"/>
    <w:rsid w:val="00C13B21"/>
    <w:rsid w:val="00C13B68"/>
    <w:rsid w:val="00C1418C"/>
    <w:rsid w:val="00C1459F"/>
    <w:rsid w:val="00C1465D"/>
    <w:rsid w:val="00C149C2"/>
    <w:rsid w:val="00C14C48"/>
    <w:rsid w:val="00C14D90"/>
    <w:rsid w:val="00C152A3"/>
    <w:rsid w:val="00C15437"/>
    <w:rsid w:val="00C15A61"/>
    <w:rsid w:val="00C15CEC"/>
    <w:rsid w:val="00C16487"/>
    <w:rsid w:val="00C165EE"/>
    <w:rsid w:val="00C17577"/>
    <w:rsid w:val="00C1758D"/>
    <w:rsid w:val="00C177AC"/>
    <w:rsid w:val="00C177E6"/>
    <w:rsid w:val="00C17CCC"/>
    <w:rsid w:val="00C17D77"/>
    <w:rsid w:val="00C17E5B"/>
    <w:rsid w:val="00C20023"/>
    <w:rsid w:val="00C2003D"/>
    <w:rsid w:val="00C200CA"/>
    <w:rsid w:val="00C204D7"/>
    <w:rsid w:val="00C204E2"/>
    <w:rsid w:val="00C2064A"/>
    <w:rsid w:val="00C206BE"/>
    <w:rsid w:val="00C2213F"/>
    <w:rsid w:val="00C22682"/>
    <w:rsid w:val="00C22D58"/>
    <w:rsid w:val="00C22E2D"/>
    <w:rsid w:val="00C230D7"/>
    <w:rsid w:val="00C2337F"/>
    <w:rsid w:val="00C24090"/>
    <w:rsid w:val="00C242D0"/>
    <w:rsid w:val="00C245B9"/>
    <w:rsid w:val="00C24A14"/>
    <w:rsid w:val="00C24DF1"/>
    <w:rsid w:val="00C2572B"/>
    <w:rsid w:val="00C25762"/>
    <w:rsid w:val="00C25BEE"/>
    <w:rsid w:val="00C25D3C"/>
    <w:rsid w:val="00C263D1"/>
    <w:rsid w:val="00C263FE"/>
    <w:rsid w:val="00C26ACD"/>
    <w:rsid w:val="00C2745E"/>
    <w:rsid w:val="00C27555"/>
    <w:rsid w:val="00C276A7"/>
    <w:rsid w:val="00C301B0"/>
    <w:rsid w:val="00C30512"/>
    <w:rsid w:val="00C30636"/>
    <w:rsid w:val="00C30855"/>
    <w:rsid w:val="00C30E15"/>
    <w:rsid w:val="00C315A0"/>
    <w:rsid w:val="00C318E5"/>
    <w:rsid w:val="00C327A3"/>
    <w:rsid w:val="00C32BBD"/>
    <w:rsid w:val="00C3357B"/>
    <w:rsid w:val="00C33EF3"/>
    <w:rsid w:val="00C34021"/>
    <w:rsid w:val="00C34B23"/>
    <w:rsid w:val="00C3500A"/>
    <w:rsid w:val="00C35375"/>
    <w:rsid w:val="00C35F5F"/>
    <w:rsid w:val="00C362A0"/>
    <w:rsid w:val="00C367A1"/>
    <w:rsid w:val="00C36EEF"/>
    <w:rsid w:val="00C371B2"/>
    <w:rsid w:val="00C37C93"/>
    <w:rsid w:val="00C37E24"/>
    <w:rsid w:val="00C37EF1"/>
    <w:rsid w:val="00C406B6"/>
    <w:rsid w:val="00C40A98"/>
    <w:rsid w:val="00C41052"/>
    <w:rsid w:val="00C41054"/>
    <w:rsid w:val="00C411D2"/>
    <w:rsid w:val="00C41462"/>
    <w:rsid w:val="00C41653"/>
    <w:rsid w:val="00C41685"/>
    <w:rsid w:val="00C41BA3"/>
    <w:rsid w:val="00C42290"/>
    <w:rsid w:val="00C423FA"/>
    <w:rsid w:val="00C42901"/>
    <w:rsid w:val="00C42BD4"/>
    <w:rsid w:val="00C43167"/>
    <w:rsid w:val="00C438FD"/>
    <w:rsid w:val="00C43AEE"/>
    <w:rsid w:val="00C4425A"/>
    <w:rsid w:val="00C44BB6"/>
    <w:rsid w:val="00C450E7"/>
    <w:rsid w:val="00C451B7"/>
    <w:rsid w:val="00C451BA"/>
    <w:rsid w:val="00C46018"/>
    <w:rsid w:val="00C46073"/>
    <w:rsid w:val="00C46692"/>
    <w:rsid w:val="00C46D3C"/>
    <w:rsid w:val="00C46E09"/>
    <w:rsid w:val="00C47280"/>
    <w:rsid w:val="00C4734D"/>
    <w:rsid w:val="00C47F80"/>
    <w:rsid w:val="00C47FD8"/>
    <w:rsid w:val="00C50CAA"/>
    <w:rsid w:val="00C50D3D"/>
    <w:rsid w:val="00C5124B"/>
    <w:rsid w:val="00C515DB"/>
    <w:rsid w:val="00C51ECB"/>
    <w:rsid w:val="00C51F63"/>
    <w:rsid w:val="00C51FB5"/>
    <w:rsid w:val="00C52B92"/>
    <w:rsid w:val="00C53639"/>
    <w:rsid w:val="00C5363E"/>
    <w:rsid w:val="00C5383A"/>
    <w:rsid w:val="00C53A13"/>
    <w:rsid w:val="00C53D38"/>
    <w:rsid w:val="00C53DE8"/>
    <w:rsid w:val="00C54B23"/>
    <w:rsid w:val="00C54C04"/>
    <w:rsid w:val="00C54EFE"/>
    <w:rsid w:val="00C5506B"/>
    <w:rsid w:val="00C5650C"/>
    <w:rsid w:val="00C56893"/>
    <w:rsid w:val="00C56A62"/>
    <w:rsid w:val="00C56A8C"/>
    <w:rsid w:val="00C56B4E"/>
    <w:rsid w:val="00C574AA"/>
    <w:rsid w:val="00C57503"/>
    <w:rsid w:val="00C57929"/>
    <w:rsid w:val="00C57C24"/>
    <w:rsid w:val="00C57E96"/>
    <w:rsid w:val="00C57FDC"/>
    <w:rsid w:val="00C60043"/>
    <w:rsid w:val="00C601B9"/>
    <w:rsid w:val="00C60EBD"/>
    <w:rsid w:val="00C61C58"/>
    <w:rsid w:val="00C61C9A"/>
    <w:rsid w:val="00C61CC9"/>
    <w:rsid w:val="00C620E2"/>
    <w:rsid w:val="00C62CD3"/>
    <w:rsid w:val="00C63F22"/>
    <w:rsid w:val="00C64B53"/>
    <w:rsid w:val="00C64C56"/>
    <w:rsid w:val="00C65FBD"/>
    <w:rsid w:val="00C660FF"/>
    <w:rsid w:val="00C66668"/>
    <w:rsid w:val="00C66A92"/>
    <w:rsid w:val="00C66E19"/>
    <w:rsid w:val="00C66F6D"/>
    <w:rsid w:val="00C70058"/>
    <w:rsid w:val="00C7056C"/>
    <w:rsid w:val="00C7089A"/>
    <w:rsid w:val="00C70972"/>
    <w:rsid w:val="00C70CD7"/>
    <w:rsid w:val="00C71340"/>
    <w:rsid w:val="00C71803"/>
    <w:rsid w:val="00C718D7"/>
    <w:rsid w:val="00C71937"/>
    <w:rsid w:val="00C71C25"/>
    <w:rsid w:val="00C720D2"/>
    <w:rsid w:val="00C727D1"/>
    <w:rsid w:val="00C734EC"/>
    <w:rsid w:val="00C73E82"/>
    <w:rsid w:val="00C73FEE"/>
    <w:rsid w:val="00C74079"/>
    <w:rsid w:val="00C753E6"/>
    <w:rsid w:val="00C754F2"/>
    <w:rsid w:val="00C75A44"/>
    <w:rsid w:val="00C75DD0"/>
    <w:rsid w:val="00C75E01"/>
    <w:rsid w:val="00C7618E"/>
    <w:rsid w:val="00C761B9"/>
    <w:rsid w:val="00C76274"/>
    <w:rsid w:val="00C76545"/>
    <w:rsid w:val="00C7681F"/>
    <w:rsid w:val="00C7683E"/>
    <w:rsid w:val="00C76CC8"/>
    <w:rsid w:val="00C76EA3"/>
    <w:rsid w:val="00C77819"/>
    <w:rsid w:val="00C77D2C"/>
    <w:rsid w:val="00C800AC"/>
    <w:rsid w:val="00C803C7"/>
    <w:rsid w:val="00C8053F"/>
    <w:rsid w:val="00C81D10"/>
    <w:rsid w:val="00C827FE"/>
    <w:rsid w:val="00C829BC"/>
    <w:rsid w:val="00C82FAA"/>
    <w:rsid w:val="00C83716"/>
    <w:rsid w:val="00C837E4"/>
    <w:rsid w:val="00C83837"/>
    <w:rsid w:val="00C841B7"/>
    <w:rsid w:val="00C845E2"/>
    <w:rsid w:val="00C84972"/>
    <w:rsid w:val="00C8541D"/>
    <w:rsid w:val="00C85D98"/>
    <w:rsid w:val="00C85DAF"/>
    <w:rsid w:val="00C8610B"/>
    <w:rsid w:val="00C86356"/>
    <w:rsid w:val="00C863D4"/>
    <w:rsid w:val="00C87052"/>
    <w:rsid w:val="00C873A4"/>
    <w:rsid w:val="00C876F9"/>
    <w:rsid w:val="00C87BDB"/>
    <w:rsid w:val="00C87EF9"/>
    <w:rsid w:val="00C90245"/>
    <w:rsid w:val="00C908F1"/>
    <w:rsid w:val="00C90AA4"/>
    <w:rsid w:val="00C90FEC"/>
    <w:rsid w:val="00C92413"/>
    <w:rsid w:val="00C92A79"/>
    <w:rsid w:val="00C92B8D"/>
    <w:rsid w:val="00C93108"/>
    <w:rsid w:val="00C937F3"/>
    <w:rsid w:val="00C93825"/>
    <w:rsid w:val="00C93C08"/>
    <w:rsid w:val="00C93E29"/>
    <w:rsid w:val="00C94747"/>
    <w:rsid w:val="00C955B6"/>
    <w:rsid w:val="00C95881"/>
    <w:rsid w:val="00C95DD3"/>
    <w:rsid w:val="00C95E61"/>
    <w:rsid w:val="00C964ED"/>
    <w:rsid w:val="00C9673F"/>
    <w:rsid w:val="00C96E80"/>
    <w:rsid w:val="00C97314"/>
    <w:rsid w:val="00C977F8"/>
    <w:rsid w:val="00C97C94"/>
    <w:rsid w:val="00CA04C9"/>
    <w:rsid w:val="00CA0678"/>
    <w:rsid w:val="00CA0BC2"/>
    <w:rsid w:val="00CA11AB"/>
    <w:rsid w:val="00CA229C"/>
    <w:rsid w:val="00CA28AB"/>
    <w:rsid w:val="00CA2A75"/>
    <w:rsid w:val="00CA2BC1"/>
    <w:rsid w:val="00CA3E23"/>
    <w:rsid w:val="00CA4153"/>
    <w:rsid w:val="00CA44D8"/>
    <w:rsid w:val="00CA45B7"/>
    <w:rsid w:val="00CA48F9"/>
    <w:rsid w:val="00CA4F9B"/>
    <w:rsid w:val="00CA552C"/>
    <w:rsid w:val="00CA5D17"/>
    <w:rsid w:val="00CA7192"/>
    <w:rsid w:val="00CA749D"/>
    <w:rsid w:val="00CA7902"/>
    <w:rsid w:val="00CA7D93"/>
    <w:rsid w:val="00CA7F2D"/>
    <w:rsid w:val="00CA7F92"/>
    <w:rsid w:val="00CB040E"/>
    <w:rsid w:val="00CB163A"/>
    <w:rsid w:val="00CB16F1"/>
    <w:rsid w:val="00CB19DC"/>
    <w:rsid w:val="00CB1A63"/>
    <w:rsid w:val="00CB1D08"/>
    <w:rsid w:val="00CB2246"/>
    <w:rsid w:val="00CB2623"/>
    <w:rsid w:val="00CB2757"/>
    <w:rsid w:val="00CB27A0"/>
    <w:rsid w:val="00CB31C7"/>
    <w:rsid w:val="00CB3327"/>
    <w:rsid w:val="00CB3413"/>
    <w:rsid w:val="00CB3CD7"/>
    <w:rsid w:val="00CB3D54"/>
    <w:rsid w:val="00CB44CF"/>
    <w:rsid w:val="00CB49A7"/>
    <w:rsid w:val="00CB4E36"/>
    <w:rsid w:val="00CB4F21"/>
    <w:rsid w:val="00CB5219"/>
    <w:rsid w:val="00CB5C3C"/>
    <w:rsid w:val="00CB5EB0"/>
    <w:rsid w:val="00CB6027"/>
    <w:rsid w:val="00CB6697"/>
    <w:rsid w:val="00CB6793"/>
    <w:rsid w:val="00CB70BD"/>
    <w:rsid w:val="00CB7201"/>
    <w:rsid w:val="00CB7337"/>
    <w:rsid w:val="00CB75A0"/>
    <w:rsid w:val="00CB7B18"/>
    <w:rsid w:val="00CB7C25"/>
    <w:rsid w:val="00CB7D74"/>
    <w:rsid w:val="00CC013B"/>
    <w:rsid w:val="00CC02FE"/>
    <w:rsid w:val="00CC073B"/>
    <w:rsid w:val="00CC0A72"/>
    <w:rsid w:val="00CC0D4C"/>
    <w:rsid w:val="00CC0FA5"/>
    <w:rsid w:val="00CC1054"/>
    <w:rsid w:val="00CC1285"/>
    <w:rsid w:val="00CC1B40"/>
    <w:rsid w:val="00CC1C22"/>
    <w:rsid w:val="00CC20E5"/>
    <w:rsid w:val="00CC218A"/>
    <w:rsid w:val="00CC2666"/>
    <w:rsid w:val="00CC33A9"/>
    <w:rsid w:val="00CC3528"/>
    <w:rsid w:val="00CC382D"/>
    <w:rsid w:val="00CC3A3D"/>
    <w:rsid w:val="00CC3B24"/>
    <w:rsid w:val="00CC3DB5"/>
    <w:rsid w:val="00CC4203"/>
    <w:rsid w:val="00CC44B8"/>
    <w:rsid w:val="00CC47E0"/>
    <w:rsid w:val="00CC4F2D"/>
    <w:rsid w:val="00CC4F95"/>
    <w:rsid w:val="00CC52BC"/>
    <w:rsid w:val="00CC5AB9"/>
    <w:rsid w:val="00CC5E67"/>
    <w:rsid w:val="00CC5FD4"/>
    <w:rsid w:val="00CC5FE1"/>
    <w:rsid w:val="00CC618C"/>
    <w:rsid w:val="00CC61C8"/>
    <w:rsid w:val="00CC65F6"/>
    <w:rsid w:val="00CC70B6"/>
    <w:rsid w:val="00CC70C7"/>
    <w:rsid w:val="00CC722F"/>
    <w:rsid w:val="00CC7BA3"/>
    <w:rsid w:val="00CC7C90"/>
    <w:rsid w:val="00CD022F"/>
    <w:rsid w:val="00CD0555"/>
    <w:rsid w:val="00CD077B"/>
    <w:rsid w:val="00CD0B38"/>
    <w:rsid w:val="00CD1315"/>
    <w:rsid w:val="00CD14A3"/>
    <w:rsid w:val="00CD16EB"/>
    <w:rsid w:val="00CD1836"/>
    <w:rsid w:val="00CD18AC"/>
    <w:rsid w:val="00CD1DCF"/>
    <w:rsid w:val="00CD226A"/>
    <w:rsid w:val="00CD24B1"/>
    <w:rsid w:val="00CD2B3C"/>
    <w:rsid w:val="00CD2C15"/>
    <w:rsid w:val="00CD2C75"/>
    <w:rsid w:val="00CD2DCF"/>
    <w:rsid w:val="00CD3125"/>
    <w:rsid w:val="00CD3552"/>
    <w:rsid w:val="00CD3584"/>
    <w:rsid w:val="00CD365D"/>
    <w:rsid w:val="00CD3AD5"/>
    <w:rsid w:val="00CD3FD6"/>
    <w:rsid w:val="00CD43BD"/>
    <w:rsid w:val="00CD46CB"/>
    <w:rsid w:val="00CD48FC"/>
    <w:rsid w:val="00CD507F"/>
    <w:rsid w:val="00CD5526"/>
    <w:rsid w:val="00CD56E4"/>
    <w:rsid w:val="00CD5C07"/>
    <w:rsid w:val="00CD696E"/>
    <w:rsid w:val="00CD6EC7"/>
    <w:rsid w:val="00CD72B8"/>
    <w:rsid w:val="00CD7449"/>
    <w:rsid w:val="00CD7908"/>
    <w:rsid w:val="00CD7F7F"/>
    <w:rsid w:val="00CE0032"/>
    <w:rsid w:val="00CE091D"/>
    <w:rsid w:val="00CE0B7E"/>
    <w:rsid w:val="00CE0FAD"/>
    <w:rsid w:val="00CE10B3"/>
    <w:rsid w:val="00CE180C"/>
    <w:rsid w:val="00CE1AB1"/>
    <w:rsid w:val="00CE2883"/>
    <w:rsid w:val="00CE290A"/>
    <w:rsid w:val="00CE312F"/>
    <w:rsid w:val="00CE34BF"/>
    <w:rsid w:val="00CE3963"/>
    <w:rsid w:val="00CE3B5F"/>
    <w:rsid w:val="00CE4432"/>
    <w:rsid w:val="00CE45DD"/>
    <w:rsid w:val="00CE4CB8"/>
    <w:rsid w:val="00CE4DCA"/>
    <w:rsid w:val="00CE4F3A"/>
    <w:rsid w:val="00CE4F83"/>
    <w:rsid w:val="00CE5A9A"/>
    <w:rsid w:val="00CE61BD"/>
    <w:rsid w:val="00CE66EE"/>
    <w:rsid w:val="00CE66F7"/>
    <w:rsid w:val="00CE6991"/>
    <w:rsid w:val="00CE69E4"/>
    <w:rsid w:val="00CE75FE"/>
    <w:rsid w:val="00CE77A8"/>
    <w:rsid w:val="00CF04DD"/>
    <w:rsid w:val="00CF199F"/>
    <w:rsid w:val="00CF1B2F"/>
    <w:rsid w:val="00CF210F"/>
    <w:rsid w:val="00CF211A"/>
    <w:rsid w:val="00CF2449"/>
    <w:rsid w:val="00CF264E"/>
    <w:rsid w:val="00CF2878"/>
    <w:rsid w:val="00CF28BB"/>
    <w:rsid w:val="00CF2A25"/>
    <w:rsid w:val="00CF2DF8"/>
    <w:rsid w:val="00CF34BB"/>
    <w:rsid w:val="00CF3BB7"/>
    <w:rsid w:val="00CF3C40"/>
    <w:rsid w:val="00CF3F64"/>
    <w:rsid w:val="00CF4271"/>
    <w:rsid w:val="00CF4E0D"/>
    <w:rsid w:val="00CF51B4"/>
    <w:rsid w:val="00CF5465"/>
    <w:rsid w:val="00CF6318"/>
    <w:rsid w:val="00CF679D"/>
    <w:rsid w:val="00CF68DC"/>
    <w:rsid w:val="00CF7057"/>
    <w:rsid w:val="00CF7210"/>
    <w:rsid w:val="00CF74EE"/>
    <w:rsid w:val="00D002C0"/>
    <w:rsid w:val="00D002D6"/>
    <w:rsid w:val="00D01012"/>
    <w:rsid w:val="00D010DD"/>
    <w:rsid w:val="00D01494"/>
    <w:rsid w:val="00D01765"/>
    <w:rsid w:val="00D01A37"/>
    <w:rsid w:val="00D01ACE"/>
    <w:rsid w:val="00D01CA4"/>
    <w:rsid w:val="00D01EB6"/>
    <w:rsid w:val="00D029B1"/>
    <w:rsid w:val="00D0374B"/>
    <w:rsid w:val="00D03997"/>
    <w:rsid w:val="00D03DBF"/>
    <w:rsid w:val="00D0400B"/>
    <w:rsid w:val="00D040B7"/>
    <w:rsid w:val="00D0419C"/>
    <w:rsid w:val="00D0451B"/>
    <w:rsid w:val="00D04632"/>
    <w:rsid w:val="00D04740"/>
    <w:rsid w:val="00D047F1"/>
    <w:rsid w:val="00D04897"/>
    <w:rsid w:val="00D0558D"/>
    <w:rsid w:val="00D055D2"/>
    <w:rsid w:val="00D055E8"/>
    <w:rsid w:val="00D05617"/>
    <w:rsid w:val="00D05977"/>
    <w:rsid w:val="00D059B0"/>
    <w:rsid w:val="00D05EAD"/>
    <w:rsid w:val="00D060A0"/>
    <w:rsid w:val="00D06699"/>
    <w:rsid w:val="00D076F3"/>
    <w:rsid w:val="00D10629"/>
    <w:rsid w:val="00D10C17"/>
    <w:rsid w:val="00D112A2"/>
    <w:rsid w:val="00D11304"/>
    <w:rsid w:val="00D11ED0"/>
    <w:rsid w:val="00D11F78"/>
    <w:rsid w:val="00D12AF3"/>
    <w:rsid w:val="00D13112"/>
    <w:rsid w:val="00D13708"/>
    <w:rsid w:val="00D13742"/>
    <w:rsid w:val="00D13BE1"/>
    <w:rsid w:val="00D143A6"/>
    <w:rsid w:val="00D14464"/>
    <w:rsid w:val="00D14878"/>
    <w:rsid w:val="00D1499F"/>
    <w:rsid w:val="00D14A4A"/>
    <w:rsid w:val="00D14D3D"/>
    <w:rsid w:val="00D15373"/>
    <w:rsid w:val="00D15395"/>
    <w:rsid w:val="00D15D2D"/>
    <w:rsid w:val="00D160CD"/>
    <w:rsid w:val="00D16154"/>
    <w:rsid w:val="00D162BA"/>
    <w:rsid w:val="00D164D3"/>
    <w:rsid w:val="00D174B9"/>
    <w:rsid w:val="00D203C9"/>
    <w:rsid w:val="00D20461"/>
    <w:rsid w:val="00D210AD"/>
    <w:rsid w:val="00D2155D"/>
    <w:rsid w:val="00D21732"/>
    <w:rsid w:val="00D21D0C"/>
    <w:rsid w:val="00D21D4C"/>
    <w:rsid w:val="00D21F98"/>
    <w:rsid w:val="00D221F6"/>
    <w:rsid w:val="00D22253"/>
    <w:rsid w:val="00D2234E"/>
    <w:rsid w:val="00D22408"/>
    <w:rsid w:val="00D2249D"/>
    <w:rsid w:val="00D22658"/>
    <w:rsid w:val="00D229B4"/>
    <w:rsid w:val="00D22B41"/>
    <w:rsid w:val="00D22CE8"/>
    <w:rsid w:val="00D22DD9"/>
    <w:rsid w:val="00D23151"/>
    <w:rsid w:val="00D23465"/>
    <w:rsid w:val="00D235C7"/>
    <w:rsid w:val="00D2375B"/>
    <w:rsid w:val="00D24D1C"/>
    <w:rsid w:val="00D2533A"/>
    <w:rsid w:val="00D257A7"/>
    <w:rsid w:val="00D25954"/>
    <w:rsid w:val="00D25A21"/>
    <w:rsid w:val="00D261D5"/>
    <w:rsid w:val="00D261EB"/>
    <w:rsid w:val="00D269A5"/>
    <w:rsid w:val="00D26D35"/>
    <w:rsid w:val="00D26E52"/>
    <w:rsid w:val="00D26F40"/>
    <w:rsid w:val="00D278B6"/>
    <w:rsid w:val="00D27A38"/>
    <w:rsid w:val="00D27C2D"/>
    <w:rsid w:val="00D303D0"/>
    <w:rsid w:val="00D3083C"/>
    <w:rsid w:val="00D310B8"/>
    <w:rsid w:val="00D3125B"/>
    <w:rsid w:val="00D31EB5"/>
    <w:rsid w:val="00D32050"/>
    <w:rsid w:val="00D320E5"/>
    <w:rsid w:val="00D326DE"/>
    <w:rsid w:val="00D327D3"/>
    <w:rsid w:val="00D329E1"/>
    <w:rsid w:val="00D32CC9"/>
    <w:rsid w:val="00D32D8B"/>
    <w:rsid w:val="00D3322D"/>
    <w:rsid w:val="00D3345F"/>
    <w:rsid w:val="00D3372A"/>
    <w:rsid w:val="00D338D9"/>
    <w:rsid w:val="00D33E68"/>
    <w:rsid w:val="00D33F79"/>
    <w:rsid w:val="00D3417F"/>
    <w:rsid w:val="00D34370"/>
    <w:rsid w:val="00D3447A"/>
    <w:rsid w:val="00D344AC"/>
    <w:rsid w:val="00D34569"/>
    <w:rsid w:val="00D350E0"/>
    <w:rsid w:val="00D3511F"/>
    <w:rsid w:val="00D3568D"/>
    <w:rsid w:val="00D35E6F"/>
    <w:rsid w:val="00D366E2"/>
    <w:rsid w:val="00D369B8"/>
    <w:rsid w:val="00D36C0B"/>
    <w:rsid w:val="00D36DBB"/>
    <w:rsid w:val="00D371FC"/>
    <w:rsid w:val="00D37361"/>
    <w:rsid w:val="00D37622"/>
    <w:rsid w:val="00D37688"/>
    <w:rsid w:val="00D37D0F"/>
    <w:rsid w:val="00D400A1"/>
    <w:rsid w:val="00D40E6A"/>
    <w:rsid w:val="00D41042"/>
    <w:rsid w:val="00D4104F"/>
    <w:rsid w:val="00D41222"/>
    <w:rsid w:val="00D4278D"/>
    <w:rsid w:val="00D42DAD"/>
    <w:rsid w:val="00D42E2C"/>
    <w:rsid w:val="00D42E56"/>
    <w:rsid w:val="00D436AF"/>
    <w:rsid w:val="00D43B5F"/>
    <w:rsid w:val="00D43E88"/>
    <w:rsid w:val="00D441B7"/>
    <w:rsid w:val="00D44376"/>
    <w:rsid w:val="00D4485B"/>
    <w:rsid w:val="00D44E58"/>
    <w:rsid w:val="00D45333"/>
    <w:rsid w:val="00D4546B"/>
    <w:rsid w:val="00D45526"/>
    <w:rsid w:val="00D459A4"/>
    <w:rsid w:val="00D45ED9"/>
    <w:rsid w:val="00D46750"/>
    <w:rsid w:val="00D46BD7"/>
    <w:rsid w:val="00D46C41"/>
    <w:rsid w:val="00D46C8D"/>
    <w:rsid w:val="00D46E68"/>
    <w:rsid w:val="00D47028"/>
    <w:rsid w:val="00D47395"/>
    <w:rsid w:val="00D47CED"/>
    <w:rsid w:val="00D501D9"/>
    <w:rsid w:val="00D50624"/>
    <w:rsid w:val="00D50DF9"/>
    <w:rsid w:val="00D51252"/>
    <w:rsid w:val="00D515BC"/>
    <w:rsid w:val="00D51771"/>
    <w:rsid w:val="00D517FF"/>
    <w:rsid w:val="00D51989"/>
    <w:rsid w:val="00D51994"/>
    <w:rsid w:val="00D51D7B"/>
    <w:rsid w:val="00D520B8"/>
    <w:rsid w:val="00D528C6"/>
    <w:rsid w:val="00D52A65"/>
    <w:rsid w:val="00D53355"/>
    <w:rsid w:val="00D53F44"/>
    <w:rsid w:val="00D5480C"/>
    <w:rsid w:val="00D54B19"/>
    <w:rsid w:val="00D54C53"/>
    <w:rsid w:val="00D55424"/>
    <w:rsid w:val="00D55BD7"/>
    <w:rsid w:val="00D55F52"/>
    <w:rsid w:val="00D5607B"/>
    <w:rsid w:val="00D56221"/>
    <w:rsid w:val="00D565CA"/>
    <w:rsid w:val="00D56717"/>
    <w:rsid w:val="00D56799"/>
    <w:rsid w:val="00D56A7F"/>
    <w:rsid w:val="00D56C2A"/>
    <w:rsid w:val="00D5707C"/>
    <w:rsid w:val="00D575A8"/>
    <w:rsid w:val="00D57B85"/>
    <w:rsid w:val="00D57E69"/>
    <w:rsid w:val="00D6029D"/>
    <w:rsid w:val="00D6040F"/>
    <w:rsid w:val="00D606F1"/>
    <w:rsid w:val="00D60A36"/>
    <w:rsid w:val="00D60DE5"/>
    <w:rsid w:val="00D6119B"/>
    <w:rsid w:val="00D61868"/>
    <w:rsid w:val="00D61887"/>
    <w:rsid w:val="00D61B1E"/>
    <w:rsid w:val="00D61FA8"/>
    <w:rsid w:val="00D62386"/>
    <w:rsid w:val="00D623E4"/>
    <w:rsid w:val="00D62F43"/>
    <w:rsid w:val="00D63330"/>
    <w:rsid w:val="00D63522"/>
    <w:rsid w:val="00D63AB0"/>
    <w:rsid w:val="00D64B8B"/>
    <w:rsid w:val="00D64C23"/>
    <w:rsid w:val="00D65F0B"/>
    <w:rsid w:val="00D65F32"/>
    <w:rsid w:val="00D65FC2"/>
    <w:rsid w:val="00D65FC7"/>
    <w:rsid w:val="00D66A8C"/>
    <w:rsid w:val="00D66DB6"/>
    <w:rsid w:val="00D678E3"/>
    <w:rsid w:val="00D67D7D"/>
    <w:rsid w:val="00D67F48"/>
    <w:rsid w:val="00D708C7"/>
    <w:rsid w:val="00D70A95"/>
    <w:rsid w:val="00D71E62"/>
    <w:rsid w:val="00D72BA3"/>
    <w:rsid w:val="00D72F16"/>
    <w:rsid w:val="00D7375A"/>
    <w:rsid w:val="00D73C71"/>
    <w:rsid w:val="00D73D1F"/>
    <w:rsid w:val="00D749F2"/>
    <w:rsid w:val="00D74AFB"/>
    <w:rsid w:val="00D74C7A"/>
    <w:rsid w:val="00D74CF8"/>
    <w:rsid w:val="00D74E26"/>
    <w:rsid w:val="00D756A4"/>
    <w:rsid w:val="00D75BF3"/>
    <w:rsid w:val="00D75C49"/>
    <w:rsid w:val="00D75C62"/>
    <w:rsid w:val="00D76A85"/>
    <w:rsid w:val="00D76D4C"/>
    <w:rsid w:val="00D77424"/>
    <w:rsid w:val="00D77902"/>
    <w:rsid w:val="00D77D83"/>
    <w:rsid w:val="00D77E5B"/>
    <w:rsid w:val="00D8009C"/>
    <w:rsid w:val="00D80904"/>
    <w:rsid w:val="00D80975"/>
    <w:rsid w:val="00D80D67"/>
    <w:rsid w:val="00D80D8C"/>
    <w:rsid w:val="00D80FF7"/>
    <w:rsid w:val="00D81202"/>
    <w:rsid w:val="00D81BEF"/>
    <w:rsid w:val="00D81F62"/>
    <w:rsid w:val="00D8245E"/>
    <w:rsid w:val="00D824E8"/>
    <w:rsid w:val="00D826F0"/>
    <w:rsid w:val="00D82720"/>
    <w:rsid w:val="00D82E7A"/>
    <w:rsid w:val="00D83349"/>
    <w:rsid w:val="00D835D3"/>
    <w:rsid w:val="00D83BD8"/>
    <w:rsid w:val="00D8459A"/>
    <w:rsid w:val="00D847E4"/>
    <w:rsid w:val="00D848E9"/>
    <w:rsid w:val="00D8532C"/>
    <w:rsid w:val="00D8599F"/>
    <w:rsid w:val="00D85B62"/>
    <w:rsid w:val="00D85CD0"/>
    <w:rsid w:val="00D866D1"/>
    <w:rsid w:val="00D86923"/>
    <w:rsid w:val="00D86BDC"/>
    <w:rsid w:val="00D86E9D"/>
    <w:rsid w:val="00D86FAE"/>
    <w:rsid w:val="00D8722C"/>
    <w:rsid w:val="00D875F5"/>
    <w:rsid w:val="00D87C7E"/>
    <w:rsid w:val="00D87D09"/>
    <w:rsid w:val="00D90229"/>
    <w:rsid w:val="00D909AB"/>
    <w:rsid w:val="00D90A7E"/>
    <w:rsid w:val="00D90C0A"/>
    <w:rsid w:val="00D910A4"/>
    <w:rsid w:val="00D9146B"/>
    <w:rsid w:val="00D91A8F"/>
    <w:rsid w:val="00D91C7A"/>
    <w:rsid w:val="00D91EB8"/>
    <w:rsid w:val="00D9206A"/>
    <w:rsid w:val="00D9222E"/>
    <w:rsid w:val="00D92AFF"/>
    <w:rsid w:val="00D92D66"/>
    <w:rsid w:val="00D92E82"/>
    <w:rsid w:val="00D935C5"/>
    <w:rsid w:val="00D93672"/>
    <w:rsid w:val="00D93FC6"/>
    <w:rsid w:val="00D94797"/>
    <w:rsid w:val="00D94C4E"/>
    <w:rsid w:val="00D94C99"/>
    <w:rsid w:val="00D9516A"/>
    <w:rsid w:val="00D953EC"/>
    <w:rsid w:val="00D95579"/>
    <w:rsid w:val="00D955A9"/>
    <w:rsid w:val="00D9597C"/>
    <w:rsid w:val="00D95D6F"/>
    <w:rsid w:val="00D963C1"/>
    <w:rsid w:val="00D96A3C"/>
    <w:rsid w:val="00D96A7E"/>
    <w:rsid w:val="00D96C19"/>
    <w:rsid w:val="00D96F27"/>
    <w:rsid w:val="00D97087"/>
    <w:rsid w:val="00D970DE"/>
    <w:rsid w:val="00D97854"/>
    <w:rsid w:val="00D97DA7"/>
    <w:rsid w:val="00DA0132"/>
    <w:rsid w:val="00DA0423"/>
    <w:rsid w:val="00DA0576"/>
    <w:rsid w:val="00DA0577"/>
    <w:rsid w:val="00DA0618"/>
    <w:rsid w:val="00DA068D"/>
    <w:rsid w:val="00DA0890"/>
    <w:rsid w:val="00DA0C2D"/>
    <w:rsid w:val="00DA0D66"/>
    <w:rsid w:val="00DA10FC"/>
    <w:rsid w:val="00DA1601"/>
    <w:rsid w:val="00DA162C"/>
    <w:rsid w:val="00DA17EF"/>
    <w:rsid w:val="00DA1C5E"/>
    <w:rsid w:val="00DA1E91"/>
    <w:rsid w:val="00DA2069"/>
    <w:rsid w:val="00DA2173"/>
    <w:rsid w:val="00DA243E"/>
    <w:rsid w:val="00DA2B6E"/>
    <w:rsid w:val="00DA2C67"/>
    <w:rsid w:val="00DA2C9E"/>
    <w:rsid w:val="00DA2EB4"/>
    <w:rsid w:val="00DA3125"/>
    <w:rsid w:val="00DA3270"/>
    <w:rsid w:val="00DA370D"/>
    <w:rsid w:val="00DA413E"/>
    <w:rsid w:val="00DA48B0"/>
    <w:rsid w:val="00DA4A02"/>
    <w:rsid w:val="00DA58C9"/>
    <w:rsid w:val="00DA5989"/>
    <w:rsid w:val="00DA5C71"/>
    <w:rsid w:val="00DA618D"/>
    <w:rsid w:val="00DA619D"/>
    <w:rsid w:val="00DA6610"/>
    <w:rsid w:val="00DA68CB"/>
    <w:rsid w:val="00DA6E87"/>
    <w:rsid w:val="00DA6FB4"/>
    <w:rsid w:val="00DA738C"/>
    <w:rsid w:val="00DB084D"/>
    <w:rsid w:val="00DB0A91"/>
    <w:rsid w:val="00DB0CC6"/>
    <w:rsid w:val="00DB1062"/>
    <w:rsid w:val="00DB11A8"/>
    <w:rsid w:val="00DB1537"/>
    <w:rsid w:val="00DB1851"/>
    <w:rsid w:val="00DB199F"/>
    <w:rsid w:val="00DB1BCF"/>
    <w:rsid w:val="00DB2188"/>
    <w:rsid w:val="00DB2BD7"/>
    <w:rsid w:val="00DB36E0"/>
    <w:rsid w:val="00DB3743"/>
    <w:rsid w:val="00DB3D63"/>
    <w:rsid w:val="00DB3D9A"/>
    <w:rsid w:val="00DB42D0"/>
    <w:rsid w:val="00DB4461"/>
    <w:rsid w:val="00DB4B18"/>
    <w:rsid w:val="00DB4BB8"/>
    <w:rsid w:val="00DB4F36"/>
    <w:rsid w:val="00DB5149"/>
    <w:rsid w:val="00DB5336"/>
    <w:rsid w:val="00DB558E"/>
    <w:rsid w:val="00DB5658"/>
    <w:rsid w:val="00DB5754"/>
    <w:rsid w:val="00DB57B2"/>
    <w:rsid w:val="00DB654F"/>
    <w:rsid w:val="00DB6E69"/>
    <w:rsid w:val="00DB7080"/>
    <w:rsid w:val="00DB70AF"/>
    <w:rsid w:val="00DB74C6"/>
    <w:rsid w:val="00DB76CB"/>
    <w:rsid w:val="00DB7984"/>
    <w:rsid w:val="00DB79BA"/>
    <w:rsid w:val="00DB7B80"/>
    <w:rsid w:val="00DC03FC"/>
    <w:rsid w:val="00DC0ED5"/>
    <w:rsid w:val="00DC1634"/>
    <w:rsid w:val="00DC1952"/>
    <w:rsid w:val="00DC1E35"/>
    <w:rsid w:val="00DC20A8"/>
    <w:rsid w:val="00DC2295"/>
    <w:rsid w:val="00DC22B4"/>
    <w:rsid w:val="00DC241F"/>
    <w:rsid w:val="00DC251B"/>
    <w:rsid w:val="00DC33EB"/>
    <w:rsid w:val="00DC3907"/>
    <w:rsid w:val="00DC39F0"/>
    <w:rsid w:val="00DC423B"/>
    <w:rsid w:val="00DC4419"/>
    <w:rsid w:val="00DC474B"/>
    <w:rsid w:val="00DC5989"/>
    <w:rsid w:val="00DC5B21"/>
    <w:rsid w:val="00DC5DAD"/>
    <w:rsid w:val="00DC5FA9"/>
    <w:rsid w:val="00DC5FE2"/>
    <w:rsid w:val="00DC658B"/>
    <w:rsid w:val="00DC7011"/>
    <w:rsid w:val="00DC7147"/>
    <w:rsid w:val="00DC7255"/>
    <w:rsid w:val="00DC74DB"/>
    <w:rsid w:val="00DC76DF"/>
    <w:rsid w:val="00DC7733"/>
    <w:rsid w:val="00DD0043"/>
    <w:rsid w:val="00DD0FE1"/>
    <w:rsid w:val="00DD1A46"/>
    <w:rsid w:val="00DD1E72"/>
    <w:rsid w:val="00DD2688"/>
    <w:rsid w:val="00DD2EE7"/>
    <w:rsid w:val="00DD329A"/>
    <w:rsid w:val="00DD34C4"/>
    <w:rsid w:val="00DD385C"/>
    <w:rsid w:val="00DD3CAE"/>
    <w:rsid w:val="00DD3DB5"/>
    <w:rsid w:val="00DD404D"/>
    <w:rsid w:val="00DD495D"/>
    <w:rsid w:val="00DD4AD3"/>
    <w:rsid w:val="00DD4DF8"/>
    <w:rsid w:val="00DD4EF0"/>
    <w:rsid w:val="00DD50EE"/>
    <w:rsid w:val="00DD50FF"/>
    <w:rsid w:val="00DD5543"/>
    <w:rsid w:val="00DD5AC3"/>
    <w:rsid w:val="00DD6269"/>
    <w:rsid w:val="00DD6D28"/>
    <w:rsid w:val="00DD6DDD"/>
    <w:rsid w:val="00DD6EA9"/>
    <w:rsid w:val="00DD73A6"/>
    <w:rsid w:val="00DD7B00"/>
    <w:rsid w:val="00DD7DB6"/>
    <w:rsid w:val="00DE01B2"/>
    <w:rsid w:val="00DE055B"/>
    <w:rsid w:val="00DE1823"/>
    <w:rsid w:val="00DE18BE"/>
    <w:rsid w:val="00DE1979"/>
    <w:rsid w:val="00DE1A34"/>
    <w:rsid w:val="00DE1D27"/>
    <w:rsid w:val="00DE2262"/>
    <w:rsid w:val="00DE25D7"/>
    <w:rsid w:val="00DE272A"/>
    <w:rsid w:val="00DE2A4C"/>
    <w:rsid w:val="00DE2C6D"/>
    <w:rsid w:val="00DE324C"/>
    <w:rsid w:val="00DE3655"/>
    <w:rsid w:val="00DE3F87"/>
    <w:rsid w:val="00DE3FC4"/>
    <w:rsid w:val="00DE4049"/>
    <w:rsid w:val="00DE4B2A"/>
    <w:rsid w:val="00DE4CD7"/>
    <w:rsid w:val="00DE51C2"/>
    <w:rsid w:val="00DE51DD"/>
    <w:rsid w:val="00DE5731"/>
    <w:rsid w:val="00DE59AE"/>
    <w:rsid w:val="00DE5C37"/>
    <w:rsid w:val="00DE62CF"/>
    <w:rsid w:val="00DE6547"/>
    <w:rsid w:val="00DE657E"/>
    <w:rsid w:val="00DE6B8D"/>
    <w:rsid w:val="00DE6E19"/>
    <w:rsid w:val="00DE6F80"/>
    <w:rsid w:val="00DE7B8D"/>
    <w:rsid w:val="00DE7C5E"/>
    <w:rsid w:val="00DE7C71"/>
    <w:rsid w:val="00DE7D82"/>
    <w:rsid w:val="00DF010B"/>
    <w:rsid w:val="00DF082B"/>
    <w:rsid w:val="00DF0ECA"/>
    <w:rsid w:val="00DF11CB"/>
    <w:rsid w:val="00DF143B"/>
    <w:rsid w:val="00DF148F"/>
    <w:rsid w:val="00DF170A"/>
    <w:rsid w:val="00DF1836"/>
    <w:rsid w:val="00DF1BF1"/>
    <w:rsid w:val="00DF2503"/>
    <w:rsid w:val="00DF2860"/>
    <w:rsid w:val="00DF2931"/>
    <w:rsid w:val="00DF2B40"/>
    <w:rsid w:val="00DF2B4F"/>
    <w:rsid w:val="00DF2F7F"/>
    <w:rsid w:val="00DF3171"/>
    <w:rsid w:val="00DF31A9"/>
    <w:rsid w:val="00DF3346"/>
    <w:rsid w:val="00DF376D"/>
    <w:rsid w:val="00DF4A21"/>
    <w:rsid w:val="00DF4DFC"/>
    <w:rsid w:val="00DF4E89"/>
    <w:rsid w:val="00DF4EF2"/>
    <w:rsid w:val="00DF4F5D"/>
    <w:rsid w:val="00DF539A"/>
    <w:rsid w:val="00DF53D4"/>
    <w:rsid w:val="00DF53F0"/>
    <w:rsid w:val="00DF60E9"/>
    <w:rsid w:val="00DF62A7"/>
    <w:rsid w:val="00DF64C7"/>
    <w:rsid w:val="00DF69B8"/>
    <w:rsid w:val="00DF78D5"/>
    <w:rsid w:val="00DF7AC8"/>
    <w:rsid w:val="00DF7D4C"/>
    <w:rsid w:val="00DF7DC3"/>
    <w:rsid w:val="00DF7F02"/>
    <w:rsid w:val="00E002EB"/>
    <w:rsid w:val="00E007A5"/>
    <w:rsid w:val="00E00FBD"/>
    <w:rsid w:val="00E019E2"/>
    <w:rsid w:val="00E01B38"/>
    <w:rsid w:val="00E02222"/>
    <w:rsid w:val="00E0225F"/>
    <w:rsid w:val="00E023B1"/>
    <w:rsid w:val="00E025E8"/>
    <w:rsid w:val="00E026D4"/>
    <w:rsid w:val="00E03038"/>
    <w:rsid w:val="00E038FF"/>
    <w:rsid w:val="00E0393D"/>
    <w:rsid w:val="00E04630"/>
    <w:rsid w:val="00E049BC"/>
    <w:rsid w:val="00E04AEB"/>
    <w:rsid w:val="00E05978"/>
    <w:rsid w:val="00E05AA9"/>
    <w:rsid w:val="00E05B0C"/>
    <w:rsid w:val="00E05CA4"/>
    <w:rsid w:val="00E06032"/>
    <w:rsid w:val="00E060D6"/>
    <w:rsid w:val="00E06564"/>
    <w:rsid w:val="00E0665E"/>
    <w:rsid w:val="00E0700A"/>
    <w:rsid w:val="00E070A5"/>
    <w:rsid w:val="00E07211"/>
    <w:rsid w:val="00E074BF"/>
    <w:rsid w:val="00E07C52"/>
    <w:rsid w:val="00E07DC6"/>
    <w:rsid w:val="00E104BC"/>
    <w:rsid w:val="00E105D7"/>
    <w:rsid w:val="00E10853"/>
    <w:rsid w:val="00E10ED0"/>
    <w:rsid w:val="00E11250"/>
    <w:rsid w:val="00E11539"/>
    <w:rsid w:val="00E117C8"/>
    <w:rsid w:val="00E11BED"/>
    <w:rsid w:val="00E11ED8"/>
    <w:rsid w:val="00E12E89"/>
    <w:rsid w:val="00E133BC"/>
    <w:rsid w:val="00E133C0"/>
    <w:rsid w:val="00E13B3C"/>
    <w:rsid w:val="00E13CEE"/>
    <w:rsid w:val="00E13DE7"/>
    <w:rsid w:val="00E142D9"/>
    <w:rsid w:val="00E14AC7"/>
    <w:rsid w:val="00E1515D"/>
    <w:rsid w:val="00E157F9"/>
    <w:rsid w:val="00E15C0B"/>
    <w:rsid w:val="00E15DD5"/>
    <w:rsid w:val="00E16190"/>
    <w:rsid w:val="00E162F1"/>
    <w:rsid w:val="00E1688C"/>
    <w:rsid w:val="00E16FEE"/>
    <w:rsid w:val="00E17742"/>
    <w:rsid w:val="00E20DDF"/>
    <w:rsid w:val="00E21901"/>
    <w:rsid w:val="00E21905"/>
    <w:rsid w:val="00E21ABE"/>
    <w:rsid w:val="00E21C5B"/>
    <w:rsid w:val="00E21C9C"/>
    <w:rsid w:val="00E2219D"/>
    <w:rsid w:val="00E2292B"/>
    <w:rsid w:val="00E229CD"/>
    <w:rsid w:val="00E22C83"/>
    <w:rsid w:val="00E22E41"/>
    <w:rsid w:val="00E230A7"/>
    <w:rsid w:val="00E2333E"/>
    <w:rsid w:val="00E234C2"/>
    <w:rsid w:val="00E23D1C"/>
    <w:rsid w:val="00E244EF"/>
    <w:rsid w:val="00E24D7E"/>
    <w:rsid w:val="00E253BB"/>
    <w:rsid w:val="00E262AC"/>
    <w:rsid w:val="00E267DF"/>
    <w:rsid w:val="00E26B94"/>
    <w:rsid w:val="00E26FEA"/>
    <w:rsid w:val="00E2706C"/>
    <w:rsid w:val="00E27BB2"/>
    <w:rsid w:val="00E30431"/>
    <w:rsid w:val="00E304C6"/>
    <w:rsid w:val="00E3084E"/>
    <w:rsid w:val="00E30D23"/>
    <w:rsid w:val="00E30FC5"/>
    <w:rsid w:val="00E3148C"/>
    <w:rsid w:val="00E31C4F"/>
    <w:rsid w:val="00E31DDE"/>
    <w:rsid w:val="00E32A58"/>
    <w:rsid w:val="00E33320"/>
    <w:rsid w:val="00E33409"/>
    <w:rsid w:val="00E335A1"/>
    <w:rsid w:val="00E33D01"/>
    <w:rsid w:val="00E342A5"/>
    <w:rsid w:val="00E358EE"/>
    <w:rsid w:val="00E361BC"/>
    <w:rsid w:val="00E36452"/>
    <w:rsid w:val="00E3673F"/>
    <w:rsid w:val="00E36E95"/>
    <w:rsid w:val="00E370CE"/>
    <w:rsid w:val="00E3735A"/>
    <w:rsid w:val="00E373D7"/>
    <w:rsid w:val="00E37683"/>
    <w:rsid w:val="00E37C39"/>
    <w:rsid w:val="00E407AF"/>
    <w:rsid w:val="00E4090E"/>
    <w:rsid w:val="00E4151A"/>
    <w:rsid w:val="00E4176C"/>
    <w:rsid w:val="00E42147"/>
    <w:rsid w:val="00E425E1"/>
    <w:rsid w:val="00E428FC"/>
    <w:rsid w:val="00E43471"/>
    <w:rsid w:val="00E4368C"/>
    <w:rsid w:val="00E43EAE"/>
    <w:rsid w:val="00E443EB"/>
    <w:rsid w:val="00E44486"/>
    <w:rsid w:val="00E44AC3"/>
    <w:rsid w:val="00E45121"/>
    <w:rsid w:val="00E45387"/>
    <w:rsid w:val="00E45876"/>
    <w:rsid w:val="00E45F47"/>
    <w:rsid w:val="00E46577"/>
    <w:rsid w:val="00E46746"/>
    <w:rsid w:val="00E46D9D"/>
    <w:rsid w:val="00E46F52"/>
    <w:rsid w:val="00E47117"/>
    <w:rsid w:val="00E47826"/>
    <w:rsid w:val="00E479CF"/>
    <w:rsid w:val="00E47E23"/>
    <w:rsid w:val="00E509B1"/>
    <w:rsid w:val="00E50C1D"/>
    <w:rsid w:val="00E512FC"/>
    <w:rsid w:val="00E5153D"/>
    <w:rsid w:val="00E51D2B"/>
    <w:rsid w:val="00E51E68"/>
    <w:rsid w:val="00E51EFB"/>
    <w:rsid w:val="00E51F56"/>
    <w:rsid w:val="00E51FDC"/>
    <w:rsid w:val="00E52CC1"/>
    <w:rsid w:val="00E52FA5"/>
    <w:rsid w:val="00E530CF"/>
    <w:rsid w:val="00E53117"/>
    <w:rsid w:val="00E54264"/>
    <w:rsid w:val="00E54EAA"/>
    <w:rsid w:val="00E55154"/>
    <w:rsid w:val="00E55258"/>
    <w:rsid w:val="00E55421"/>
    <w:rsid w:val="00E55508"/>
    <w:rsid w:val="00E55585"/>
    <w:rsid w:val="00E5582F"/>
    <w:rsid w:val="00E55990"/>
    <w:rsid w:val="00E559CF"/>
    <w:rsid w:val="00E55D87"/>
    <w:rsid w:val="00E56A60"/>
    <w:rsid w:val="00E56F86"/>
    <w:rsid w:val="00E572F9"/>
    <w:rsid w:val="00E5782B"/>
    <w:rsid w:val="00E57C7F"/>
    <w:rsid w:val="00E60314"/>
    <w:rsid w:val="00E606C2"/>
    <w:rsid w:val="00E60EF2"/>
    <w:rsid w:val="00E6184E"/>
    <w:rsid w:val="00E618AA"/>
    <w:rsid w:val="00E619E4"/>
    <w:rsid w:val="00E61F47"/>
    <w:rsid w:val="00E6275F"/>
    <w:rsid w:val="00E629E7"/>
    <w:rsid w:val="00E62EEF"/>
    <w:rsid w:val="00E635C5"/>
    <w:rsid w:val="00E639B6"/>
    <w:rsid w:val="00E6403C"/>
    <w:rsid w:val="00E640BD"/>
    <w:rsid w:val="00E642CE"/>
    <w:rsid w:val="00E64691"/>
    <w:rsid w:val="00E64A1B"/>
    <w:rsid w:val="00E64B24"/>
    <w:rsid w:val="00E64E1E"/>
    <w:rsid w:val="00E6572B"/>
    <w:rsid w:val="00E65864"/>
    <w:rsid w:val="00E659CA"/>
    <w:rsid w:val="00E65B44"/>
    <w:rsid w:val="00E661A8"/>
    <w:rsid w:val="00E6674F"/>
    <w:rsid w:val="00E66977"/>
    <w:rsid w:val="00E66CB0"/>
    <w:rsid w:val="00E66D46"/>
    <w:rsid w:val="00E67651"/>
    <w:rsid w:val="00E676FA"/>
    <w:rsid w:val="00E67CD7"/>
    <w:rsid w:val="00E70074"/>
    <w:rsid w:val="00E701B1"/>
    <w:rsid w:val="00E703B3"/>
    <w:rsid w:val="00E7055A"/>
    <w:rsid w:val="00E70717"/>
    <w:rsid w:val="00E70B0F"/>
    <w:rsid w:val="00E71498"/>
    <w:rsid w:val="00E7167C"/>
    <w:rsid w:val="00E71A07"/>
    <w:rsid w:val="00E72672"/>
    <w:rsid w:val="00E72724"/>
    <w:rsid w:val="00E7272E"/>
    <w:rsid w:val="00E72A07"/>
    <w:rsid w:val="00E72C52"/>
    <w:rsid w:val="00E730FA"/>
    <w:rsid w:val="00E7331B"/>
    <w:rsid w:val="00E73399"/>
    <w:rsid w:val="00E735B8"/>
    <w:rsid w:val="00E73DF8"/>
    <w:rsid w:val="00E73FA4"/>
    <w:rsid w:val="00E7454F"/>
    <w:rsid w:val="00E74A88"/>
    <w:rsid w:val="00E74AA5"/>
    <w:rsid w:val="00E7501D"/>
    <w:rsid w:val="00E75245"/>
    <w:rsid w:val="00E75B49"/>
    <w:rsid w:val="00E75BF4"/>
    <w:rsid w:val="00E75D79"/>
    <w:rsid w:val="00E75F62"/>
    <w:rsid w:val="00E75FD9"/>
    <w:rsid w:val="00E762E2"/>
    <w:rsid w:val="00E76629"/>
    <w:rsid w:val="00E7676E"/>
    <w:rsid w:val="00E769E9"/>
    <w:rsid w:val="00E76BBC"/>
    <w:rsid w:val="00E77010"/>
    <w:rsid w:val="00E770ED"/>
    <w:rsid w:val="00E77322"/>
    <w:rsid w:val="00E7757F"/>
    <w:rsid w:val="00E777AF"/>
    <w:rsid w:val="00E8085D"/>
    <w:rsid w:val="00E80A21"/>
    <w:rsid w:val="00E8171D"/>
    <w:rsid w:val="00E81A17"/>
    <w:rsid w:val="00E81C04"/>
    <w:rsid w:val="00E81D38"/>
    <w:rsid w:val="00E82511"/>
    <w:rsid w:val="00E825A6"/>
    <w:rsid w:val="00E82A87"/>
    <w:rsid w:val="00E82AE7"/>
    <w:rsid w:val="00E82D65"/>
    <w:rsid w:val="00E834DD"/>
    <w:rsid w:val="00E8358F"/>
    <w:rsid w:val="00E8395F"/>
    <w:rsid w:val="00E83BD3"/>
    <w:rsid w:val="00E84105"/>
    <w:rsid w:val="00E84F9F"/>
    <w:rsid w:val="00E859B6"/>
    <w:rsid w:val="00E85B18"/>
    <w:rsid w:val="00E85D2F"/>
    <w:rsid w:val="00E862AC"/>
    <w:rsid w:val="00E86357"/>
    <w:rsid w:val="00E86423"/>
    <w:rsid w:val="00E868D9"/>
    <w:rsid w:val="00E86E6C"/>
    <w:rsid w:val="00E87499"/>
    <w:rsid w:val="00E875A7"/>
    <w:rsid w:val="00E900A4"/>
    <w:rsid w:val="00E903E1"/>
    <w:rsid w:val="00E903EA"/>
    <w:rsid w:val="00E9051F"/>
    <w:rsid w:val="00E905FC"/>
    <w:rsid w:val="00E90E11"/>
    <w:rsid w:val="00E90E39"/>
    <w:rsid w:val="00E91149"/>
    <w:rsid w:val="00E917C9"/>
    <w:rsid w:val="00E917CB"/>
    <w:rsid w:val="00E92145"/>
    <w:rsid w:val="00E9287E"/>
    <w:rsid w:val="00E92D4D"/>
    <w:rsid w:val="00E92FB3"/>
    <w:rsid w:val="00E931EE"/>
    <w:rsid w:val="00E9345E"/>
    <w:rsid w:val="00E93FBD"/>
    <w:rsid w:val="00E9407B"/>
    <w:rsid w:val="00E9548C"/>
    <w:rsid w:val="00E95AA3"/>
    <w:rsid w:val="00E95B7C"/>
    <w:rsid w:val="00E95C9C"/>
    <w:rsid w:val="00E96922"/>
    <w:rsid w:val="00E96A9A"/>
    <w:rsid w:val="00E9724D"/>
    <w:rsid w:val="00E974DD"/>
    <w:rsid w:val="00E97520"/>
    <w:rsid w:val="00E97633"/>
    <w:rsid w:val="00E9797B"/>
    <w:rsid w:val="00E97DFE"/>
    <w:rsid w:val="00EA0690"/>
    <w:rsid w:val="00EA0C76"/>
    <w:rsid w:val="00EA128F"/>
    <w:rsid w:val="00EA1A0A"/>
    <w:rsid w:val="00EA1BD9"/>
    <w:rsid w:val="00EA1E3B"/>
    <w:rsid w:val="00EA1F6C"/>
    <w:rsid w:val="00EA23D9"/>
    <w:rsid w:val="00EA2C42"/>
    <w:rsid w:val="00EA3026"/>
    <w:rsid w:val="00EA310A"/>
    <w:rsid w:val="00EA3954"/>
    <w:rsid w:val="00EA39E2"/>
    <w:rsid w:val="00EA39E6"/>
    <w:rsid w:val="00EA3F2C"/>
    <w:rsid w:val="00EA46F9"/>
    <w:rsid w:val="00EA5326"/>
    <w:rsid w:val="00EA55A0"/>
    <w:rsid w:val="00EA55D5"/>
    <w:rsid w:val="00EA5A04"/>
    <w:rsid w:val="00EA5F47"/>
    <w:rsid w:val="00EA6A28"/>
    <w:rsid w:val="00EA6BA0"/>
    <w:rsid w:val="00EA74E4"/>
    <w:rsid w:val="00EA769A"/>
    <w:rsid w:val="00EB02F5"/>
    <w:rsid w:val="00EB085A"/>
    <w:rsid w:val="00EB0991"/>
    <w:rsid w:val="00EB0E63"/>
    <w:rsid w:val="00EB0E73"/>
    <w:rsid w:val="00EB1E97"/>
    <w:rsid w:val="00EB2245"/>
    <w:rsid w:val="00EB2491"/>
    <w:rsid w:val="00EB2495"/>
    <w:rsid w:val="00EB24FC"/>
    <w:rsid w:val="00EB27CF"/>
    <w:rsid w:val="00EB2A9E"/>
    <w:rsid w:val="00EB2D46"/>
    <w:rsid w:val="00EB44F4"/>
    <w:rsid w:val="00EB53E9"/>
    <w:rsid w:val="00EB6169"/>
    <w:rsid w:val="00EB629B"/>
    <w:rsid w:val="00EB66EB"/>
    <w:rsid w:val="00EB6A80"/>
    <w:rsid w:val="00EB705F"/>
    <w:rsid w:val="00EB7A9B"/>
    <w:rsid w:val="00EC0402"/>
    <w:rsid w:val="00EC06D8"/>
    <w:rsid w:val="00EC077A"/>
    <w:rsid w:val="00EC0953"/>
    <w:rsid w:val="00EC0B45"/>
    <w:rsid w:val="00EC127D"/>
    <w:rsid w:val="00EC17AC"/>
    <w:rsid w:val="00EC29AC"/>
    <w:rsid w:val="00EC2F88"/>
    <w:rsid w:val="00EC3F9D"/>
    <w:rsid w:val="00EC4038"/>
    <w:rsid w:val="00EC4729"/>
    <w:rsid w:val="00EC4836"/>
    <w:rsid w:val="00EC61AA"/>
    <w:rsid w:val="00EC6669"/>
    <w:rsid w:val="00EC6B54"/>
    <w:rsid w:val="00EC6E4D"/>
    <w:rsid w:val="00EC75B5"/>
    <w:rsid w:val="00EC7B28"/>
    <w:rsid w:val="00EC7CBD"/>
    <w:rsid w:val="00ED025B"/>
    <w:rsid w:val="00ED0719"/>
    <w:rsid w:val="00ED0933"/>
    <w:rsid w:val="00ED0C8E"/>
    <w:rsid w:val="00ED1305"/>
    <w:rsid w:val="00ED16A9"/>
    <w:rsid w:val="00ED16ED"/>
    <w:rsid w:val="00ED1A3F"/>
    <w:rsid w:val="00ED1D17"/>
    <w:rsid w:val="00ED1D74"/>
    <w:rsid w:val="00ED245A"/>
    <w:rsid w:val="00ED24C7"/>
    <w:rsid w:val="00ED28B5"/>
    <w:rsid w:val="00ED2AC5"/>
    <w:rsid w:val="00ED2C47"/>
    <w:rsid w:val="00ED2D48"/>
    <w:rsid w:val="00ED307D"/>
    <w:rsid w:val="00ED31B0"/>
    <w:rsid w:val="00ED3314"/>
    <w:rsid w:val="00ED3969"/>
    <w:rsid w:val="00ED3DF5"/>
    <w:rsid w:val="00ED3EAC"/>
    <w:rsid w:val="00ED40E4"/>
    <w:rsid w:val="00ED4B21"/>
    <w:rsid w:val="00ED4D11"/>
    <w:rsid w:val="00ED53DE"/>
    <w:rsid w:val="00ED5800"/>
    <w:rsid w:val="00ED596A"/>
    <w:rsid w:val="00ED5A14"/>
    <w:rsid w:val="00ED740A"/>
    <w:rsid w:val="00ED795F"/>
    <w:rsid w:val="00ED79FB"/>
    <w:rsid w:val="00ED7FE0"/>
    <w:rsid w:val="00EE0554"/>
    <w:rsid w:val="00EE0830"/>
    <w:rsid w:val="00EE1434"/>
    <w:rsid w:val="00EE1C15"/>
    <w:rsid w:val="00EE1FBA"/>
    <w:rsid w:val="00EE24A1"/>
    <w:rsid w:val="00EE2D2E"/>
    <w:rsid w:val="00EE3035"/>
    <w:rsid w:val="00EE3120"/>
    <w:rsid w:val="00EE42B9"/>
    <w:rsid w:val="00EE4A16"/>
    <w:rsid w:val="00EE4E7C"/>
    <w:rsid w:val="00EE501C"/>
    <w:rsid w:val="00EE515E"/>
    <w:rsid w:val="00EE55A4"/>
    <w:rsid w:val="00EE5929"/>
    <w:rsid w:val="00EE5CC9"/>
    <w:rsid w:val="00EE5EB2"/>
    <w:rsid w:val="00EE61B9"/>
    <w:rsid w:val="00EE64DE"/>
    <w:rsid w:val="00EF0330"/>
    <w:rsid w:val="00EF041F"/>
    <w:rsid w:val="00EF0776"/>
    <w:rsid w:val="00EF0B7B"/>
    <w:rsid w:val="00EF1F30"/>
    <w:rsid w:val="00EF1F5B"/>
    <w:rsid w:val="00EF20B2"/>
    <w:rsid w:val="00EF2A85"/>
    <w:rsid w:val="00EF3385"/>
    <w:rsid w:val="00EF344C"/>
    <w:rsid w:val="00EF36EA"/>
    <w:rsid w:val="00EF3BC3"/>
    <w:rsid w:val="00EF3F15"/>
    <w:rsid w:val="00EF4671"/>
    <w:rsid w:val="00EF471D"/>
    <w:rsid w:val="00EF4849"/>
    <w:rsid w:val="00EF4AE7"/>
    <w:rsid w:val="00EF4C70"/>
    <w:rsid w:val="00EF4F30"/>
    <w:rsid w:val="00EF529F"/>
    <w:rsid w:val="00EF547B"/>
    <w:rsid w:val="00EF5B53"/>
    <w:rsid w:val="00EF5FAE"/>
    <w:rsid w:val="00EF68BA"/>
    <w:rsid w:val="00EF69C2"/>
    <w:rsid w:val="00EF7676"/>
    <w:rsid w:val="00EF7A2B"/>
    <w:rsid w:val="00EF7DC6"/>
    <w:rsid w:val="00F01738"/>
    <w:rsid w:val="00F023BE"/>
    <w:rsid w:val="00F024F3"/>
    <w:rsid w:val="00F025B6"/>
    <w:rsid w:val="00F02734"/>
    <w:rsid w:val="00F02C6A"/>
    <w:rsid w:val="00F02D3E"/>
    <w:rsid w:val="00F02EB7"/>
    <w:rsid w:val="00F03836"/>
    <w:rsid w:val="00F039FC"/>
    <w:rsid w:val="00F03A2D"/>
    <w:rsid w:val="00F03DBA"/>
    <w:rsid w:val="00F03F9D"/>
    <w:rsid w:val="00F04AB9"/>
    <w:rsid w:val="00F04BC1"/>
    <w:rsid w:val="00F04F83"/>
    <w:rsid w:val="00F05A8D"/>
    <w:rsid w:val="00F05ABA"/>
    <w:rsid w:val="00F05D07"/>
    <w:rsid w:val="00F05DF2"/>
    <w:rsid w:val="00F06217"/>
    <w:rsid w:val="00F06814"/>
    <w:rsid w:val="00F06901"/>
    <w:rsid w:val="00F071D6"/>
    <w:rsid w:val="00F07B2F"/>
    <w:rsid w:val="00F1034F"/>
    <w:rsid w:val="00F104EB"/>
    <w:rsid w:val="00F10590"/>
    <w:rsid w:val="00F1062A"/>
    <w:rsid w:val="00F106D9"/>
    <w:rsid w:val="00F10EF2"/>
    <w:rsid w:val="00F11246"/>
    <w:rsid w:val="00F11B30"/>
    <w:rsid w:val="00F11C81"/>
    <w:rsid w:val="00F11D51"/>
    <w:rsid w:val="00F124F0"/>
    <w:rsid w:val="00F12984"/>
    <w:rsid w:val="00F12B44"/>
    <w:rsid w:val="00F1317C"/>
    <w:rsid w:val="00F13512"/>
    <w:rsid w:val="00F13B76"/>
    <w:rsid w:val="00F144C5"/>
    <w:rsid w:val="00F14CCE"/>
    <w:rsid w:val="00F14DCB"/>
    <w:rsid w:val="00F151F3"/>
    <w:rsid w:val="00F1580F"/>
    <w:rsid w:val="00F163BC"/>
    <w:rsid w:val="00F16884"/>
    <w:rsid w:val="00F16F16"/>
    <w:rsid w:val="00F173B1"/>
    <w:rsid w:val="00F17C16"/>
    <w:rsid w:val="00F17DD9"/>
    <w:rsid w:val="00F20127"/>
    <w:rsid w:val="00F204FB"/>
    <w:rsid w:val="00F209BD"/>
    <w:rsid w:val="00F209FA"/>
    <w:rsid w:val="00F20FF4"/>
    <w:rsid w:val="00F215F3"/>
    <w:rsid w:val="00F2173F"/>
    <w:rsid w:val="00F21933"/>
    <w:rsid w:val="00F21ACA"/>
    <w:rsid w:val="00F21C4B"/>
    <w:rsid w:val="00F21EEC"/>
    <w:rsid w:val="00F21F89"/>
    <w:rsid w:val="00F2225D"/>
    <w:rsid w:val="00F229BF"/>
    <w:rsid w:val="00F233BF"/>
    <w:rsid w:val="00F2346B"/>
    <w:rsid w:val="00F23927"/>
    <w:rsid w:val="00F23C22"/>
    <w:rsid w:val="00F23CBB"/>
    <w:rsid w:val="00F23DE2"/>
    <w:rsid w:val="00F23E9D"/>
    <w:rsid w:val="00F24206"/>
    <w:rsid w:val="00F2447D"/>
    <w:rsid w:val="00F24D3B"/>
    <w:rsid w:val="00F252A4"/>
    <w:rsid w:val="00F25734"/>
    <w:rsid w:val="00F25775"/>
    <w:rsid w:val="00F26C15"/>
    <w:rsid w:val="00F2700B"/>
    <w:rsid w:val="00F275D6"/>
    <w:rsid w:val="00F27AA5"/>
    <w:rsid w:val="00F30C56"/>
    <w:rsid w:val="00F310CB"/>
    <w:rsid w:val="00F312C4"/>
    <w:rsid w:val="00F3188B"/>
    <w:rsid w:val="00F31B8F"/>
    <w:rsid w:val="00F3234D"/>
    <w:rsid w:val="00F32C45"/>
    <w:rsid w:val="00F32E2B"/>
    <w:rsid w:val="00F32F69"/>
    <w:rsid w:val="00F33340"/>
    <w:rsid w:val="00F33380"/>
    <w:rsid w:val="00F334DF"/>
    <w:rsid w:val="00F337DC"/>
    <w:rsid w:val="00F338C0"/>
    <w:rsid w:val="00F33B4A"/>
    <w:rsid w:val="00F33B58"/>
    <w:rsid w:val="00F33FBE"/>
    <w:rsid w:val="00F346C6"/>
    <w:rsid w:val="00F34AEE"/>
    <w:rsid w:val="00F34E40"/>
    <w:rsid w:val="00F34E56"/>
    <w:rsid w:val="00F34F80"/>
    <w:rsid w:val="00F352BE"/>
    <w:rsid w:val="00F353BA"/>
    <w:rsid w:val="00F35532"/>
    <w:rsid w:val="00F359A2"/>
    <w:rsid w:val="00F359FC"/>
    <w:rsid w:val="00F35CAC"/>
    <w:rsid w:val="00F365D0"/>
    <w:rsid w:val="00F36675"/>
    <w:rsid w:val="00F36FC3"/>
    <w:rsid w:val="00F378EC"/>
    <w:rsid w:val="00F37E15"/>
    <w:rsid w:val="00F4021C"/>
    <w:rsid w:val="00F4034F"/>
    <w:rsid w:val="00F4126A"/>
    <w:rsid w:val="00F41B1B"/>
    <w:rsid w:val="00F41B8D"/>
    <w:rsid w:val="00F41CB7"/>
    <w:rsid w:val="00F41DA0"/>
    <w:rsid w:val="00F41E6C"/>
    <w:rsid w:val="00F42AEA"/>
    <w:rsid w:val="00F42C5A"/>
    <w:rsid w:val="00F42E58"/>
    <w:rsid w:val="00F43A14"/>
    <w:rsid w:val="00F44421"/>
    <w:rsid w:val="00F456CE"/>
    <w:rsid w:val="00F456D8"/>
    <w:rsid w:val="00F46420"/>
    <w:rsid w:val="00F46769"/>
    <w:rsid w:val="00F46770"/>
    <w:rsid w:val="00F46A9B"/>
    <w:rsid w:val="00F46AC3"/>
    <w:rsid w:val="00F46B18"/>
    <w:rsid w:val="00F46F58"/>
    <w:rsid w:val="00F5004C"/>
    <w:rsid w:val="00F503D0"/>
    <w:rsid w:val="00F50C7C"/>
    <w:rsid w:val="00F51460"/>
    <w:rsid w:val="00F519C1"/>
    <w:rsid w:val="00F51C37"/>
    <w:rsid w:val="00F528A8"/>
    <w:rsid w:val="00F52F54"/>
    <w:rsid w:val="00F531AA"/>
    <w:rsid w:val="00F53301"/>
    <w:rsid w:val="00F53AF0"/>
    <w:rsid w:val="00F540E7"/>
    <w:rsid w:val="00F54366"/>
    <w:rsid w:val="00F5474D"/>
    <w:rsid w:val="00F54E10"/>
    <w:rsid w:val="00F54E74"/>
    <w:rsid w:val="00F54FA5"/>
    <w:rsid w:val="00F55055"/>
    <w:rsid w:val="00F55567"/>
    <w:rsid w:val="00F55805"/>
    <w:rsid w:val="00F5596F"/>
    <w:rsid w:val="00F55DC8"/>
    <w:rsid w:val="00F56292"/>
    <w:rsid w:val="00F5634E"/>
    <w:rsid w:val="00F567F8"/>
    <w:rsid w:val="00F56B59"/>
    <w:rsid w:val="00F56FB8"/>
    <w:rsid w:val="00F5721F"/>
    <w:rsid w:val="00F5763C"/>
    <w:rsid w:val="00F57899"/>
    <w:rsid w:val="00F60365"/>
    <w:rsid w:val="00F60918"/>
    <w:rsid w:val="00F60A9B"/>
    <w:rsid w:val="00F60CCA"/>
    <w:rsid w:val="00F60CE6"/>
    <w:rsid w:val="00F60D9E"/>
    <w:rsid w:val="00F6145B"/>
    <w:rsid w:val="00F618EF"/>
    <w:rsid w:val="00F61A60"/>
    <w:rsid w:val="00F61AF1"/>
    <w:rsid w:val="00F61FFD"/>
    <w:rsid w:val="00F62506"/>
    <w:rsid w:val="00F6290C"/>
    <w:rsid w:val="00F62E59"/>
    <w:rsid w:val="00F634FE"/>
    <w:rsid w:val="00F63A8D"/>
    <w:rsid w:val="00F63EC3"/>
    <w:rsid w:val="00F648CC"/>
    <w:rsid w:val="00F64B64"/>
    <w:rsid w:val="00F64BD1"/>
    <w:rsid w:val="00F64D5C"/>
    <w:rsid w:val="00F655FE"/>
    <w:rsid w:val="00F65804"/>
    <w:rsid w:val="00F659CD"/>
    <w:rsid w:val="00F65E4F"/>
    <w:rsid w:val="00F65F4B"/>
    <w:rsid w:val="00F65FCB"/>
    <w:rsid w:val="00F661C1"/>
    <w:rsid w:val="00F664C9"/>
    <w:rsid w:val="00F667F6"/>
    <w:rsid w:val="00F66F68"/>
    <w:rsid w:val="00F676D6"/>
    <w:rsid w:val="00F67C12"/>
    <w:rsid w:val="00F67D12"/>
    <w:rsid w:val="00F701BC"/>
    <w:rsid w:val="00F7047D"/>
    <w:rsid w:val="00F70660"/>
    <w:rsid w:val="00F7102B"/>
    <w:rsid w:val="00F715E0"/>
    <w:rsid w:val="00F71937"/>
    <w:rsid w:val="00F71D08"/>
    <w:rsid w:val="00F72332"/>
    <w:rsid w:val="00F7284E"/>
    <w:rsid w:val="00F7328C"/>
    <w:rsid w:val="00F73470"/>
    <w:rsid w:val="00F73573"/>
    <w:rsid w:val="00F73A2D"/>
    <w:rsid w:val="00F746D3"/>
    <w:rsid w:val="00F74A22"/>
    <w:rsid w:val="00F750F1"/>
    <w:rsid w:val="00F751AB"/>
    <w:rsid w:val="00F75284"/>
    <w:rsid w:val="00F753D6"/>
    <w:rsid w:val="00F75437"/>
    <w:rsid w:val="00F76019"/>
    <w:rsid w:val="00F76CCF"/>
    <w:rsid w:val="00F7720A"/>
    <w:rsid w:val="00F77220"/>
    <w:rsid w:val="00F77CE0"/>
    <w:rsid w:val="00F80AB5"/>
    <w:rsid w:val="00F80B81"/>
    <w:rsid w:val="00F817C8"/>
    <w:rsid w:val="00F817DA"/>
    <w:rsid w:val="00F81AA7"/>
    <w:rsid w:val="00F81C1C"/>
    <w:rsid w:val="00F821D9"/>
    <w:rsid w:val="00F824C2"/>
    <w:rsid w:val="00F82503"/>
    <w:rsid w:val="00F8274D"/>
    <w:rsid w:val="00F829AD"/>
    <w:rsid w:val="00F832A7"/>
    <w:rsid w:val="00F836AA"/>
    <w:rsid w:val="00F83790"/>
    <w:rsid w:val="00F837EB"/>
    <w:rsid w:val="00F83818"/>
    <w:rsid w:val="00F83A5D"/>
    <w:rsid w:val="00F83EC7"/>
    <w:rsid w:val="00F84004"/>
    <w:rsid w:val="00F844DD"/>
    <w:rsid w:val="00F84846"/>
    <w:rsid w:val="00F84D46"/>
    <w:rsid w:val="00F84E12"/>
    <w:rsid w:val="00F85026"/>
    <w:rsid w:val="00F85908"/>
    <w:rsid w:val="00F85D2B"/>
    <w:rsid w:val="00F86626"/>
    <w:rsid w:val="00F86661"/>
    <w:rsid w:val="00F870E9"/>
    <w:rsid w:val="00F87198"/>
    <w:rsid w:val="00F8721F"/>
    <w:rsid w:val="00F87348"/>
    <w:rsid w:val="00F87371"/>
    <w:rsid w:val="00F873E1"/>
    <w:rsid w:val="00F876FA"/>
    <w:rsid w:val="00F87CE8"/>
    <w:rsid w:val="00F9025F"/>
    <w:rsid w:val="00F906FE"/>
    <w:rsid w:val="00F91020"/>
    <w:rsid w:val="00F9136B"/>
    <w:rsid w:val="00F91400"/>
    <w:rsid w:val="00F92675"/>
    <w:rsid w:val="00F92832"/>
    <w:rsid w:val="00F939C3"/>
    <w:rsid w:val="00F93BAD"/>
    <w:rsid w:val="00F93F18"/>
    <w:rsid w:val="00F94145"/>
    <w:rsid w:val="00F94173"/>
    <w:rsid w:val="00F94B11"/>
    <w:rsid w:val="00F94C75"/>
    <w:rsid w:val="00F94EE8"/>
    <w:rsid w:val="00F94FC5"/>
    <w:rsid w:val="00F957EC"/>
    <w:rsid w:val="00F958F8"/>
    <w:rsid w:val="00F95956"/>
    <w:rsid w:val="00F959F1"/>
    <w:rsid w:val="00F95D8E"/>
    <w:rsid w:val="00F95EA2"/>
    <w:rsid w:val="00F95F23"/>
    <w:rsid w:val="00F964A8"/>
    <w:rsid w:val="00F96809"/>
    <w:rsid w:val="00F96DF9"/>
    <w:rsid w:val="00F97C6B"/>
    <w:rsid w:val="00F97E4A"/>
    <w:rsid w:val="00FA012F"/>
    <w:rsid w:val="00FA0455"/>
    <w:rsid w:val="00FA078D"/>
    <w:rsid w:val="00FA0D3F"/>
    <w:rsid w:val="00FA203B"/>
    <w:rsid w:val="00FA4534"/>
    <w:rsid w:val="00FA454D"/>
    <w:rsid w:val="00FA55AD"/>
    <w:rsid w:val="00FA57D8"/>
    <w:rsid w:val="00FA5FB5"/>
    <w:rsid w:val="00FA60A1"/>
    <w:rsid w:val="00FA63F4"/>
    <w:rsid w:val="00FA7037"/>
    <w:rsid w:val="00FA7241"/>
    <w:rsid w:val="00FA7DC2"/>
    <w:rsid w:val="00FA7E9D"/>
    <w:rsid w:val="00FB0BAB"/>
    <w:rsid w:val="00FB0EC9"/>
    <w:rsid w:val="00FB0F59"/>
    <w:rsid w:val="00FB178A"/>
    <w:rsid w:val="00FB2240"/>
    <w:rsid w:val="00FB2328"/>
    <w:rsid w:val="00FB249E"/>
    <w:rsid w:val="00FB24C6"/>
    <w:rsid w:val="00FB2746"/>
    <w:rsid w:val="00FB275F"/>
    <w:rsid w:val="00FB2BAB"/>
    <w:rsid w:val="00FB2C1F"/>
    <w:rsid w:val="00FB39EC"/>
    <w:rsid w:val="00FB3C53"/>
    <w:rsid w:val="00FB3CA8"/>
    <w:rsid w:val="00FB3F64"/>
    <w:rsid w:val="00FB42EE"/>
    <w:rsid w:val="00FB47BA"/>
    <w:rsid w:val="00FB49AB"/>
    <w:rsid w:val="00FB4A0F"/>
    <w:rsid w:val="00FB4BB6"/>
    <w:rsid w:val="00FB4D2F"/>
    <w:rsid w:val="00FB5367"/>
    <w:rsid w:val="00FB557B"/>
    <w:rsid w:val="00FB5BE1"/>
    <w:rsid w:val="00FB5F8D"/>
    <w:rsid w:val="00FB6745"/>
    <w:rsid w:val="00FB6939"/>
    <w:rsid w:val="00FB6A02"/>
    <w:rsid w:val="00FB7110"/>
    <w:rsid w:val="00FB75AF"/>
    <w:rsid w:val="00FB7A22"/>
    <w:rsid w:val="00FC0793"/>
    <w:rsid w:val="00FC0FF8"/>
    <w:rsid w:val="00FC1536"/>
    <w:rsid w:val="00FC1698"/>
    <w:rsid w:val="00FC1F7F"/>
    <w:rsid w:val="00FC2314"/>
    <w:rsid w:val="00FC2705"/>
    <w:rsid w:val="00FC2A50"/>
    <w:rsid w:val="00FC2B35"/>
    <w:rsid w:val="00FC2CF3"/>
    <w:rsid w:val="00FC353C"/>
    <w:rsid w:val="00FC370F"/>
    <w:rsid w:val="00FC3D77"/>
    <w:rsid w:val="00FC4267"/>
    <w:rsid w:val="00FC43E5"/>
    <w:rsid w:val="00FC476B"/>
    <w:rsid w:val="00FC4824"/>
    <w:rsid w:val="00FC4CF0"/>
    <w:rsid w:val="00FC4E6D"/>
    <w:rsid w:val="00FC4EC8"/>
    <w:rsid w:val="00FC50BB"/>
    <w:rsid w:val="00FC619E"/>
    <w:rsid w:val="00FC6475"/>
    <w:rsid w:val="00FC64E8"/>
    <w:rsid w:val="00FC67FB"/>
    <w:rsid w:val="00FC69B5"/>
    <w:rsid w:val="00FC6F65"/>
    <w:rsid w:val="00FC7421"/>
    <w:rsid w:val="00FC7800"/>
    <w:rsid w:val="00FC7814"/>
    <w:rsid w:val="00FD008B"/>
    <w:rsid w:val="00FD03D0"/>
    <w:rsid w:val="00FD07B9"/>
    <w:rsid w:val="00FD0C2C"/>
    <w:rsid w:val="00FD0CCC"/>
    <w:rsid w:val="00FD1120"/>
    <w:rsid w:val="00FD1132"/>
    <w:rsid w:val="00FD15E5"/>
    <w:rsid w:val="00FD195D"/>
    <w:rsid w:val="00FD1B44"/>
    <w:rsid w:val="00FD1BD0"/>
    <w:rsid w:val="00FD1D7D"/>
    <w:rsid w:val="00FD21D2"/>
    <w:rsid w:val="00FD2288"/>
    <w:rsid w:val="00FD246C"/>
    <w:rsid w:val="00FD2C7B"/>
    <w:rsid w:val="00FD3172"/>
    <w:rsid w:val="00FD323A"/>
    <w:rsid w:val="00FD36BD"/>
    <w:rsid w:val="00FD3FE1"/>
    <w:rsid w:val="00FD4AA5"/>
    <w:rsid w:val="00FD4BDF"/>
    <w:rsid w:val="00FD4F13"/>
    <w:rsid w:val="00FD51DB"/>
    <w:rsid w:val="00FD5791"/>
    <w:rsid w:val="00FD5A9F"/>
    <w:rsid w:val="00FD5AA6"/>
    <w:rsid w:val="00FD6030"/>
    <w:rsid w:val="00FD6137"/>
    <w:rsid w:val="00FD6362"/>
    <w:rsid w:val="00FD67BF"/>
    <w:rsid w:val="00FD6C08"/>
    <w:rsid w:val="00FD6E4E"/>
    <w:rsid w:val="00FD6F06"/>
    <w:rsid w:val="00FD705D"/>
    <w:rsid w:val="00FD763C"/>
    <w:rsid w:val="00FD7976"/>
    <w:rsid w:val="00FD7A35"/>
    <w:rsid w:val="00FE0160"/>
    <w:rsid w:val="00FE0258"/>
    <w:rsid w:val="00FE04CC"/>
    <w:rsid w:val="00FE0598"/>
    <w:rsid w:val="00FE0C7F"/>
    <w:rsid w:val="00FE0EB7"/>
    <w:rsid w:val="00FE10B4"/>
    <w:rsid w:val="00FE17B3"/>
    <w:rsid w:val="00FE265C"/>
    <w:rsid w:val="00FE2916"/>
    <w:rsid w:val="00FE2C93"/>
    <w:rsid w:val="00FE2D92"/>
    <w:rsid w:val="00FE37C2"/>
    <w:rsid w:val="00FE3F27"/>
    <w:rsid w:val="00FE4193"/>
    <w:rsid w:val="00FE43A5"/>
    <w:rsid w:val="00FE44F8"/>
    <w:rsid w:val="00FE4CBA"/>
    <w:rsid w:val="00FE514B"/>
    <w:rsid w:val="00FE54F0"/>
    <w:rsid w:val="00FE56DB"/>
    <w:rsid w:val="00FE6282"/>
    <w:rsid w:val="00FE667B"/>
    <w:rsid w:val="00FE66C0"/>
    <w:rsid w:val="00FE67EF"/>
    <w:rsid w:val="00FE763E"/>
    <w:rsid w:val="00FF04DA"/>
    <w:rsid w:val="00FF1407"/>
    <w:rsid w:val="00FF2443"/>
    <w:rsid w:val="00FF24E2"/>
    <w:rsid w:val="00FF24FA"/>
    <w:rsid w:val="00FF275A"/>
    <w:rsid w:val="00FF2810"/>
    <w:rsid w:val="00FF2D3D"/>
    <w:rsid w:val="00FF37BD"/>
    <w:rsid w:val="00FF3E0D"/>
    <w:rsid w:val="00FF40B4"/>
    <w:rsid w:val="00FF44BB"/>
    <w:rsid w:val="00FF45B1"/>
    <w:rsid w:val="00FF4743"/>
    <w:rsid w:val="00FF4790"/>
    <w:rsid w:val="00FF48A8"/>
    <w:rsid w:val="00FF4B67"/>
    <w:rsid w:val="00FF5531"/>
    <w:rsid w:val="00FF561B"/>
    <w:rsid w:val="00FF5B0C"/>
    <w:rsid w:val="00FF5B60"/>
    <w:rsid w:val="00FF5F6C"/>
    <w:rsid w:val="00FF6007"/>
    <w:rsid w:val="00FF653C"/>
    <w:rsid w:val="00FF7439"/>
    <w:rsid w:val="00FF78BD"/>
    <w:rsid w:val="00FF792C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29FB702C"/>
  <w15:docId w15:val="{2BCEC7C7-A2FA-4C32-8B69-A06EC609B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7F8E"/>
  </w:style>
  <w:style w:type="paragraph" w:styleId="Titolo1">
    <w:name w:val="heading 1"/>
    <w:basedOn w:val="Normale"/>
    <w:next w:val="Normale"/>
    <w:link w:val="Titolo1Carattere"/>
    <w:uiPriority w:val="9"/>
    <w:qFormat/>
    <w:rsid w:val="00C96E80"/>
    <w:pPr>
      <w:keepNext/>
      <w:keepLines/>
      <w:numPr>
        <w:numId w:val="19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96E80"/>
    <w:pPr>
      <w:keepNext/>
      <w:keepLines/>
      <w:numPr>
        <w:ilvl w:val="1"/>
        <w:numId w:val="19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96E80"/>
    <w:pPr>
      <w:keepNext/>
      <w:keepLines/>
      <w:numPr>
        <w:ilvl w:val="2"/>
        <w:numId w:val="1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96E80"/>
    <w:pPr>
      <w:keepNext/>
      <w:keepLines/>
      <w:numPr>
        <w:ilvl w:val="3"/>
        <w:numId w:val="1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96E80"/>
    <w:pPr>
      <w:keepNext/>
      <w:keepLines/>
      <w:numPr>
        <w:ilvl w:val="4"/>
        <w:numId w:val="19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96E80"/>
    <w:pPr>
      <w:keepNext/>
      <w:keepLines/>
      <w:numPr>
        <w:ilvl w:val="5"/>
        <w:numId w:val="1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96E80"/>
    <w:pPr>
      <w:keepNext/>
      <w:keepLines/>
      <w:numPr>
        <w:ilvl w:val="6"/>
        <w:numId w:val="1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96E80"/>
    <w:pPr>
      <w:keepNext/>
      <w:keepLines/>
      <w:numPr>
        <w:ilvl w:val="7"/>
        <w:numId w:val="1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96E80"/>
    <w:pPr>
      <w:keepNext/>
      <w:keepLines/>
      <w:numPr>
        <w:ilvl w:val="8"/>
        <w:numId w:val="1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5524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5524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BC1F27"/>
    <w:pPr>
      <w:ind w:left="720"/>
      <w:contextualSpacing/>
    </w:pPr>
  </w:style>
  <w:style w:type="character" w:customStyle="1" w:styleId="A1">
    <w:name w:val="A1"/>
    <w:uiPriority w:val="99"/>
    <w:rsid w:val="007C49C3"/>
    <w:rPr>
      <w:rFonts w:cs="Minion Pro"/>
      <w:color w:val="000000"/>
      <w:sz w:val="10"/>
      <w:szCs w:val="10"/>
    </w:rPr>
  </w:style>
  <w:style w:type="character" w:customStyle="1" w:styleId="A17">
    <w:name w:val="A17"/>
    <w:uiPriority w:val="99"/>
    <w:rsid w:val="00D848E9"/>
    <w:rPr>
      <w:rFonts w:ascii="ITC Symbol Std Book" w:hAnsi="ITC Symbol Std Book" w:cs="ITC Symbol Std Book"/>
      <w:color w:val="000000"/>
      <w:sz w:val="15"/>
      <w:szCs w:val="15"/>
    </w:rPr>
  </w:style>
  <w:style w:type="character" w:customStyle="1" w:styleId="A2">
    <w:name w:val="A2"/>
    <w:uiPriority w:val="99"/>
    <w:rsid w:val="00520C2F"/>
    <w:rPr>
      <w:rFonts w:ascii="ITC Symbol Std Book" w:hAnsi="ITC Symbol Std Book" w:cs="ITC Symbol Std Book"/>
      <w:color w:val="000000"/>
      <w:sz w:val="14"/>
      <w:szCs w:val="14"/>
    </w:rPr>
  </w:style>
  <w:style w:type="character" w:customStyle="1" w:styleId="A25">
    <w:name w:val="A25"/>
    <w:uiPriority w:val="99"/>
    <w:rsid w:val="00A66FA1"/>
    <w:rPr>
      <w:rFonts w:cs="Minion Pro"/>
      <w:color w:val="000000"/>
      <w:sz w:val="10"/>
      <w:szCs w:val="10"/>
    </w:rPr>
  </w:style>
  <w:style w:type="paragraph" w:customStyle="1" w:styleId="Default">
    <w:name w:val="Default"/>
    <w:rsid w:val="0026348A"/>
    <w:pPr>
      <w:autoSpaceDE w:val="0"/>
      <w:autoSpaceDN w:val="0"/>
      <w:adjustRightInd w:val="0"/>
      <w:spacing w:after="0" w:line="240" w:lineRule="auto"/>
    </w:pPr>
    <w:rPr>
      <w:rFonts w:ascii="Diverda Sans Com Medium" w:hAnsi="Diverda Sans Com Medium" w:cs="Diverda Sans Com Medium"/>
      <w:color w:val="000000"/>
      <w:sz w:val="24"/>
      <w:szCs w:val="24"/>
    </w:rPr>
  </w:style>
  <w:style w:type="paragraph" w:customStyle="1" w:styleId="Pa9">
    <w:name w:val="Pa9"/>
    <w:basedOn w:val="Default"/>
    <w:next w:val="Default"/>
    <w:uiPriority w:val="99"/>
    <w:rsid w:val="0026348A"/>
    <w:pPr>
      <w:spacing w:line="320" w:lineRule="atLeast"/>
    </w:pPr>
    <w:rPr>
      <w:rFonts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26348A"/>
    <w:pPr>
      <w:spacing w:line="185" w:lineRule="atLeast"/>
    </w:pPr>
    <w:rPr>
      <w:rFonts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26348A"/>
    <w:pPr>
      <w:spacing w:line="140" w:lineRule="atLeast"/>
    </w:pPr>
    <w:rPr>
      <w:rFonts w:cstheme="minorBidi"/>
      <w:color w:val="auto"/>
    </w:rPr>
  </w:style>
  <w:style w:type="paragraph" w:customStyle="1" w:styleId="EndNoteBibliographyTitle">
    <w:name w:val="EndNote Bibliography Title"/>
    <w:basedOn w:val="Normale"/>
    <w:link w:val="EndNoteBibliographyTitleCarattere"/>
    <w:rsid w:val="00612949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arattere">
    <w:name w:val="EndNote Bibliography Title Carattere"/>
    <w:basedOn w:val="Carpredefinitoparagrafo"/>
    <w:link w:val="EndNoteBibliographyTitle"/>
    <w:rsid w:val="00612949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e"/>
    <w:link w:val="EndNoteBibliographyCarattere"/>
    <w:rsid w:val="00612949"/>
    <w:pPr>
      <w:spacing w:line="240" w:lineRule="auto"/>
      <w:jc w:val="both"/>
    </w:pPr>
    <w:rPr>
      <w:rFonts w:ascii="Calibri" w:hAnsi="Calibri" w:cs="Calibri"/>
      <w:noProof/>
      <w:lang w:val="en-US"/>
    </w:rPr>
  </w:style>
  <w:style w:type="character" w:customStyle="1" w:styleId="EndNoteBibliographyCarattere">
    <w:name w:val="EndNote Bibliography Carattere"/>
    <w:basedOn w:val="Carpredefinitoparagrafo"/>
    <w:link w:val="EndNoteBibliography"/>
    <w:rsid w:val="00612949"/>
    <w:rPr>
      <w:rFonts w:ascii="Calibri" w:hAnsi="Calibri" w:cs="Calibri"/>
      <w:noProof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7141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41FF"/>
  </w:style>
  <w:style w:type="paragraph" w:styleId="Pidipagina">
    <w:name w:val="footer"/>
    <w:basedOn w:val="Normale"/>
    <w:link w:val="PidipaginaCarattere"/>
    <w:uiPriority w:val="99"/>
    <w:unhideWhenUsed/>
    <w:rsid w:val="007141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41FF"/>
  </w:style>
  <w:style w:type="character" w:customStyle="1" w:styleId="A26">
    <w:name w:val="A26"/>
    <w:uiPriority w:val="99"/>
    <w:rsid w:val="00357DA7"/>
    <w:rPr>
      <w:rFonts w:ascii="Diverda Sans Com Light" w:hAnsi="Diverda Sans Com Light" w:cs="Diverda Sans Com Light"/>
      <w:color w:val="000000"/>
      <w:sz w:val="10"/>
      <w:szCs w:val="1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96E80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Titolosommario">
    <w:name w:val="TOC Heading"/>
    <w:basedOn w:val="Titolo1"/>
    <w:next w:val="Normale"/>
    <w:uiPriority w:val="39"/>
    <w:unhideWhenUsed/>
    <w:qFormat/>
    <w:rsid w:val="00C96E80"/>
    <w:pPr>
      <w:outlineLvl w:val="9"/>
    </w:pPr>
  </w:style>
  <w:style w:type="character" w:customStyle="1" w:styleId="Titolo2Carattere">
    <w:name w:val="Titolo 2 Carattere"/>
    <w:basedOn w:val="Carpredefinitoparagrafo"/>
    <w:link w:val="Titolo2"/>
    <w:uiPriority w:val="9"/>
    <w:rsid w:val="00C96E80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96E80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96E80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96E80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96E80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96E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96E8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96E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unhideWhenUsed/>
    <w:qFormat/>
    <w:rsid w:val="00C96E8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96E80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96E80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96E80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96E80"/>
    <w:rPr>
      <w:color w:val="5A5A5A" w:themeColor="text1" w:themeTint="A5"/>
      <w:spacing w:val="10"/>
    </w:rPr>
  </w:style>
  <w:style w:type="character" w:styleId="Enfasigrassetto">
    <w:name w:val="Strong"/>
    <w:basedOn w:val="Carpredefinitoparagrafo"/>
    <w:uiPriority w:val="22"/>
    <w:qFormat/>
    <w:rsid w:val="00C96E80"/>
    <w:rPr>
      <w:b/>
      <w:bCs/>
      <w:color w:val="000000" w:themeColor="text1"/>
    </w:rPr>
  </w:style>
  <w:style w:type="character" w:styleId="Enfasicorsivo">
    <w:name w:val="Emphasis"/>
    <w:basedOn w:val="Carpredefinitoparagrafo"/>
    <w:uiPriority w:val="20"/>
    <w:qFormat/>
    <w:rsid w:val="00C96E80"/>
    <w:rPr>
      <w:i/>
      <w:iCs/>
      <w:color w:val="auto"/>
    </w:rPr>
  </w:style>
  <w:style w:type="paragraph" w:styleId="Nessunaspaziatura">
    <w:name w:val="No Spacing"/>
    <w:uiPriority w:val="1"/>
    <w:qFormat/>
    <w:rsid w:val="00C96E80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C96E80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96E80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96E80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96E80"/>
    <w:rPr>
      <w:color w:val="000000" w:themeColor="text1"/>
      <w:shd w:val="clear" w:color="auto" w:fill="F2F2F2" w:themeFill="background1" w:themeFillShade="F2"/>
    </w:rPr>
  </w:style>
  <w:style w:type="character" w:styleId="Enfasidelicata">
    <w:name w:val="Subtle Emphasis"/>
    <w:basedOn w:val="Carpredefinitoparagrafo"/>
    <w:uiPriority w:val="19"/>
    <w:qFormat/>
    <w:rsid w:val="00C96E80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C96E80"/>
    <w:rPr>
      <w:b/>
      <w:bCs/>
      <w:i/>
      <w:iCs/>
      <w:caps/>
    </w:rPr>
  </w:style>
  <w:style w:type="character" w:styleId="Riferimentodelicato">
    <w:name w:val="Subtle Reference"/>
    <w:basedOn w:val="Carpredefinitoparagrafo"/>
    <w:uiPriority w:val="31"/>
    <w:qFormat/>
    <w:rsid w:val="00C96E80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C96E80"/>
    <w:rPr>
      <w:b/>
      <w:bCs/>
      <w:smallCaps/>
      <w:u w:val="single"/>
    </w:rPr>
  </w:style>
  <w:style w:type="character" w:styleId="Titolodellibro">
    <w:name w:val="Book Title"/>
    <w:basedOn w:val="Carpredefinitoparagrafo"/>
    <w:uiPriority w:val="33"/>
    <w:qFormat/>
    <w:rsid w:val="00C96E80"/>
    <w:rPr>
      <w:b w:val="0"/>
      <w:bCs w:val="0"/>
      <w:smallCaps/>
      <w:spacing w:val="5"/>
    </w:rPr>
  </w:style>
  <w:style w:type="paragraph" w:styleId="Sommario1">
    <w:name w:val="toc 1"/>
    <w:basedOn w:val="Normale"/>
    <w:next w:val="Normale"/>
    <w:autoRedefine/>
    <w:uiPriority w:val="39"/>
    <w:unhideWhenUsed/>
    <w:rsid w:val="00193101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173F20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B615CF"/>
    <w:pPr>
      <w:spacing w:after="100"/>
      <w:ind w:left="44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C0818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236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1">
    <w:name w:val="Pa1"/>
    <w:basedOn w:val="Default"/>
    <w:next w:val="Default"/>
    <w:uiPriority w:val="99"/>
    <w:rsid w:val="00FB4D2F"/>
    <w:pPr>
      <w:spacing w:line="201" w:lineRule="atLeast"/>
    </w:pPr>
    <w:rPr>
      <w:rFonts w:ascii="Adobe Garamond Pro" w:hAnsi="Adobe Garamond Pro" w:cstheme="minorBidi"/>
      <w:color w:val="auto"/>
    </w:rPr>
  </w:style>
  <w:style w:type="table" w:styleId="Grigliatabella">
    <w:name w:val="Table Grid"/>
    <w:basedOn w:val="Tabellanormale"/>
    <w:uiPriority w:val="39"/>
    <w:rsid w:val="002A5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8800D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800D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800DB"/>
    <w:rPr>
      <w:sz w:val="20"/>
      <w:szCs w:val="2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D53F44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53F44"/>
    <w:rPr>
      <w:rFonts w:ascii="Microsoft Sans Serif" w:eastAsia="Microsoft Sans Serif" w:hAnsi="Microsoft Sans Serif" w:cs="Microsoft Sans Serif"/>
      <w:sz w:val="20"/>
      <w:szCs w:val="2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47C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47C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CB44CF"/>
    <w:pPr>
      <w:spacing w:after="0" w:line="240" w:lineRule="auto"/>
    </w:pPr>
  </w:style>
  <w:style w:type="character" w:customStyle="1" w:styleId="xcontentpasted0">
    <w:name w:val="x_contentpasted0"/>
    <w:basedOn w:val="Carpredefinitoparagrafo"/>
    <w:rsid w:val="0098795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7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70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2218F-F6F4-4ED1-AED6-714408D38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23016</TotalTime>
  <Pages>2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Dallari</dc:creator>
  <cp:keywords/>
  <dc:description/>
  <cp:lastModifiedBy>Chiara Dallari</cp:lastModifiedBy>
  <cp:revision>3227</cp:revision>
  <dcterms:created xsi:type="dcterms:W3CDTF">2023-05-17T15:14:00Z</dcterms:created>
  <dcterms:modified xsi:type="dcterms:W3CDTF">2023-11-08T22:47:00Z</dcterms:modified>
</cp:coreProperties>
</file>